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31102" w14:textId="7AC04A59" w:rsidR="007C342C" w:rsidRDefault="00E5392C" w:rsidP="007C342C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BB3495">
        <w:rPr>
          <w:rFonts w:ascii="Tahoma" w:hAnsi="Tahoma" w:cs="Tahoma"/>
          <w:b/>
          <w:sz w:val="20"/>
          <w:szCs w:val="20"/>
        </w:rPr>
        <w:t>CONSULT PRO TIPS</w:t>
      </w:r>
    </w:p>
    <w:p w14:paraId="3DF12341" w14:textId="77777777" w:rsidR="007C342C" w:rsidRPr="000324C3" w:rsidRDefault="007C342C" w:rsidP="007C342C">
      <w:pPr>
        <w:jc w:val="center"/>
        <w:rPr>
          <w:rFonts w:ascii="Tahoma" w:hAnsi="Tahoma" w:cs="Tahoma"/>
          <w:b/>
          <w:sz w:val="20"/>
          <w:szCs w:val="20"/>
        </w:rPr>
      </w:pPr>
    </w:p>
    <w:p w14:paraId="49F5D2D3" w14:textId="5D541729" w:rsidR="00E5392C" w:rsidRPr="00BB3495" w:rsidRDefault="00E5392C">
      <w:p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FOR ALL CONSULTS:</w:t>
      </w:r>
      <w:r w:rsidR="00F3661B" w:rsidRPr="00BB3495">
        <w:rPr>
          <w:rFonts w:ascii="Tahoma" w:hAnsi="Tahoma" w:cs="Tahoma"/>
          <w:sz w:val="20"/>
          <w:szCs w:val="20"/>
        </w:rPr>
        <w:t xml:space="preserve"> DO YOUR OWN WORK UP!!!</w:t>
      </w:r>
    </w:p>
    <w:p w14:paraId="76A5D78B" w14:textId="35DF99CC" w:rsidR="00E5392C" w:rsidRPr="00BB3495" w:rsidRDefault="00E5392C" w:rsidP="00E5392C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Know the patient’s MRN, name, age, </w:t>
      </w:r>
      <w:r w:rsidR="004044E8" w:rsidRPr="00BB3495">
        <w:rPr>
          <w:rFonts w:ascii="Tahoma" w:hAnsi="Tahoma" w:cs="Tahoma"/>
          <w:sz w:val="20"/>
          <w:szCs w:val="20"/>
        </w:rPr>
        <w:t xml:space="preserve">gender, </w:t>
      </w:r>
      <w:r w:rsidRPr="00BB3495">
        <w:rPr>
          <w:rFonts w:ascii="Tahoma" w:hAnsi="Tahoma" w:cs="Tahoma"/>
          <w:sz w:val="20"/>
          <w:szCs w:val="20"/>
        </w:rPr>
        <w:t>and room number.</w:t>
      </w:r>
    </w:p>
    <w:p w14:paraId="534AE91B" w14:textId="77777777" w:rsidR="00E5392C" w:rsidRPr="00BB3495" w:rsidRDefault="00E5392C" w:rsidP="00E5392C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Have a question.</w:t>
      </w:r>
    </w:p>
    <w:p w14:paraId="7BDD8327" w14:textId="77777777" w:rsidR="00E5392C" w:rsidRPr="00BB3495" w:rsidRDefault="00E5392C" w:rsidP="00E5392C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patient’s VS (AKA are they stable or not?).</w:t>
      </w:r>
    </w:p>
    <w:p w14:paraId="2E9A8AF8" w14:textId="14137C5E" w:rsidR="00897079" w:rsidRPr="00BB3495" w:rsidRDefault="00897079" w:rsidP="00E5392C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 xml:space="preserve">Check the last clinic </w:t>
      </w:r>
      <w:r w:rsidR="006646FB" w:rsidRPr="00BB3495">
        <w:rPr>
          <w:rFonts w:ascii="Tahoma" w:hAnsi="Tahoma" w:cs="Tahoma"/>
          <w:b/>
          <w:sz w:val="20"/>
          <w:szCs w:val="20"/>
        </w:rPr>
        <w:t>note! (</w:t>
      </w:r>
      <w:proofErr w:type="gramStart"/>
      <w:r w:rsidR="006646FB" w:rsidRPr="00BB3495">
        <w:rPr>
          <w:rFonts w:ascii="Tahoma" w:hAnsi="Tahoma" w:cs="Tahoma"/>
          <w:b/>
          <w:sz w:val="20"/>
          <w:szCs w:val="20"/>
        </w:rPr>
        <w:t>notes</w:t>
      </w:r>
      <w:proofErr w:type="gramEnd"/>
      <w:r w:rsidR="006646FB" w:rsidRPr="00BB3495">
        <w:rPr>
          <w:rFonts w:ascii="Tahoma" w:hAnsi="Tahoma" w:cs="Tahoma"/>
          <w:b/>
          <w:sz w:val="20"/>
          <w:szCs w:val="20"/>
        </w:rPr>
        <w:t>&gt;f</w:t>
      </w:r>
      <w:r w:rsidR="00312D76" w:rsidRPr="00BB3495">
        <w:rPr>
          <w:rFonts w:ascii="Tahoma" w:hAnsi="Tahoma" w:cs="Tahoma"/>
          <w:b/>
          <w:sz w:val="20"/>
          <w:szCs w:val="20"/>
        </w:rPr>
        <w:t>ilters&gt;specialty)</w:t>
      </w:r>
    </w:p>
    <w:p w14:paraId="7BFD60E8" w14:textId="77777777" w:rsidR="00E5392C" w:rsidRPr="00BB3495" w:rsidRDefault="00E5392C" w:rsidP="00E5392C">
      <w:pPr>
        <w:rPr>
          <w:rFonts w:ascii="Tahoma" w:hAnsi="Tahoma" w:cs="Tahoma"/>
          <w:sz w:val="20"/>
          <w:szCs w:val="20"/>
        </w:rPr>
      </w:pPr>
    </w:p>
    <w:p w14:paraId="3C2D0350" w14:textId="77777777" w:rsidR="00E000C0" w:rsidRPr="00BB3495" w:rsidRDefault="00E000C0" w:rsidP="00E000C0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CARDS:</w:t>
      </w:r>
    </w:p>
    <w:p w14:paraId="25E4E9EF" w14:textId="77777777" w:rsidR="00E000C0" w:rsidRPr="00BB3495" w:rsidRDefault="00E000C0" w:rsidP="00E000C0">
      <w:pPr>
        <w:pStyle w:val="ListParagraph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ISCHEMIA:</w:t>
      </w:r>
    </w:p>
    <w:p w14:paraId="59EF2F71" w14:textId="77777777" w:rsidR="00E000C0" w:rsidRPr="00BB3495" w:rsidRDefault="00E000C0" w:rsidP="00E000C0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Recent and old EKGs.</w:t>
      </w:r>
    </w:p>
    <w:p w14:paraId="47FBF60A" w14:textId="77777777" w:rsidR="00E000C0" w:rsidRPr="00BB3495" w:rsidRDefault="00E000C0" w:rsidP="00E000C0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Full set CEs (and serials pending).</w:t>
      </w:r>
    </w:p>
    <w:p w14:paraId="281ABE5E" w14:textId="77777777" w:rsidR="00E000C0" w:rsidRPr="00BB3495" w:rsidRDefault="00E000C0" w:rsidP="00E000C0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Old cath and non-invasive study results.</w:t>
      </w:r>
    </w:p>
    <w:p w14:paraId="2505E2BC" w14:textId="0E8B3AB7" w:rsidR="00E000C0" w:rsidRPr="00BB3495" w:rsidRDefault="00BB3495" w:rsidP="00E000C0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Last TTE</w:t>
      </w:r>
      <w:r w:rsidR="00E000C0" w:rsidRPr="00BB3495">
        <w:rPr>
          <w:rFonts w:ascii="Tahoma" w:hAnsi="Tahoma" w:cs="Tahoma"/>
          <w:sz w:val="20"/>
          <w:szCs w:val="20"/>
        </w:rPr>
        <w:t>.</w:t>
      </w:r>
    </w:p>
    <w:p w14:paraId="571ADA14" w14:textId="4E45EEB0" w:rsidR="00E000C0" w:rsidRPr="00BB3495" w:rsidRDefault="009F645E" w:rsidP="00E5392C">
      <w:pPr>
        <w:pStyle w:val="ListParagraph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ARRYTHMIAS:</w:t>
      </w:r>
    </w:p>
    <w:p w14:paraId="4F88FFBD" w14:textId="6E33AA60" w:rsidR="008C41BC" w:rsidRPr="00BB3495" w:rsidRDefault="008C41BC" w:rsidP="008C41BC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Have recent and old EKGs and any event strips if on tele.</w:t>
      </w:r>
    </w:p>
    <w:p w14:paraId="55C7D498" w14:textId="03F596F8" w:rsidR="008C41BC" w:rsidRPr="00BB3495" w:rsidRDefault="008C41BC" w:rsidP="008C41BC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Have recent chemistry and TFTs.</w:t>
      </w:r>
    </w:p>
    <w:p w14:paraId="4F1C18F0" w14:textId="36293E09" w:rsidR="008C41BC" w:rsidRPr="00BB3495" w:rsidRDefault="008C41BC" w:rsidP="008C41BC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Caths and TTEs as above.</w:t>
      </w:r>
    </w:p>
    <w:p w14:paraId="7FAD4B28" w14:textId="48497EB3" w:rsidR="008C41BC" w:rsidRDefault="008C41BC" w:rsidP="008C41BC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proofErr w:type="gramStart"/>
      <w:r w:rsidRPr="00BB3495">
        <w:rPr>
          <w:rFonts w:ascii="Tahoma" w:hAnsi="Tahoma" w:cs="Tahoma"/>
          <w:sz w:val="20"/>
          <w:szCs w:val="20"/>
        </w:rPr>
        <w:t>?Any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exam findings c/f </w:t>
      </w:r>
      <w:r w:rsidR="00D93B0D">
        <w:rPr>
          <w:rFonts w:ascii="Tahoma" w:hAnsi="Tahoma" w:cs="Tahoma"/>
          <w:sz w:val="20"/>
          <w:szCs w:val="20"/>
        </w:rPr>
        <w:t>valve dz or cardiomyopathy</w:t>
      </w:r>
      <w:r w:rsidRPr="00BB3495">
        <w:rPr>
          <w:rFonts w:ascii="Tahoma" w:hAnsi="Tahoma" w:cs="Tahoma"/>
          <w:sz w:val="20"/>
          <w:szCs w:val="20"/>
        </w:rPr>
        <w:t>?</w:t>
      </w:r>
    </w:p>
    <w:p w14:paraId="6BE2B64B" w14:textId="5EE54412" w:rsidR="009F645E" w:rsidRPr="00BB3495" w:rsidRDefault="009F645E" w:rsidP="008C41BC">
      <w:pPr>
        <w:pStyle w:val="ListParagraph"/>
        <w:numPr>
          <w:ilvl w:val="1"/>
          <w:numId w:val="7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If</w:t>
      </w:r>
      <w:r w:rsidRPr="00BB3495">
        <w:rPr>
          <w:rFonts w:ascii="Tahoma" w:hAnsi="Tahoma" w:cs="Tahoma"/>
          <w:sz w:val="20"/>
          <w:szCs w:val="20"/>
        </w:rPr>
        <w:t xml:space="preserve"> the pt has new heart block, EP can place PM.</w:t>
      </w:r>
    </w:p>
    <w:p w14:paraId="40F8707D" w14:textId="77777777" w:rsidR="00081BD3" w:rsidRPr="00BB3495" w:rsidRDefault="00081BD3" w:rsidP="00081BD3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ID:</w:t>
      </w:r>
    </w:p>
    <w:p w14:paraId="160051FD" w14:textId="77777777" w:rsidR="00081BD3" w:rsidRPr="00BB3495" w:rsidRDefault="00081BD3" w:rsidP="00081BD3">
      <w:pPr>
        <w:pStyle w:val="ListParagraph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GENERAL CONSULT:</w:t>
      </w:r>
    </w:p>
    <w:p w14:paraId="255623F0" w14:textId="77777777" w:rsidR="00081BD3" w:rsidRPr="00BB3495" w:rsidRDefault="00081BD3" w:rsidP="00081BD3">
      <w:pPr>
        <w:pStyle w:val="ListParagraph"/>
        <w:numPr>
          <w:ilvl w:val="1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the previous cx and imaging results.</w:t>
      </w:r>
    </w:p>
    <w:p w14:paraId="74AD7D89" w14:textId="77777777" w:rsidR="00081BD3" w:rsidRPr="00BB3495" w:rsidRDefault="00081BD3" w:rsidP="00081BD3">
      <w:pPr>
        <w:pStyle w:val="ListParagraph"/>
        <w:numPr>
          <w:ilvl w:val="1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abx the patient are on/has been on and the duration.</w:t>
      </w:r>
    </w:p>
    <w:p w14:paraId="3EB5D852" w14:textId="77777777" w:rsidR="00081BD3" w:rsidRPr="00BB3495" w:rsidRDefault="00081BD3" w:rsidP="00081BD3">
      <w:pPr>
        <w:pStyle w:val="ListParagraph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FUO:</w:t>
      </w:r>
    </w:p>
    <w:p w14:paraId="61389CD3" w14:textId="77777777" w:rsidR="00081BD3" w:rsidRPr="00BB3495" w:rsidRDefault="00081BD3" w:rsidP="00081BD3">
      <w:pPr>
        <w:pStyle w:val="ListParagraph"/>
        <w:numPr>
          <w:ilvl w:val="1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results of previous cx, imaging, bx, ESR, CRP, and connective tissue dz studies.</w:t>
      </w:r>
    </w:p>
    <w:p w14:paraId="53E53F17" w14:textId="77777777" w:rsidR="00081BD3" w:rsidRPr="00BB3495" w:rsidRDefault="00081BD3" w:rsidP="00081BD3">
      <w:pPr>
        <w:pStyle w:val="ListParagraph"/>
        <w:numPr>
          <w:ilvl w:val="1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Know results of, or perform, fluid taps on all tap-able sources prior to consult. </w:t>
      </w:r>
    </w:p>
    <w:p w14:paraId="437C82B9" w14:textId="66364EA9" w:rsidR="00081BD3" w:rsidRPr="00BB3495" w:rsidRDefault="00081BD3" w:rsidP="00E5392C">
      <w:pPr>
        <w:pStyle w:val="ListParagraph"/>
        <w:numPr>
          <w:ilvl w:val="1"/>
          <w:numId w:val="3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Consider consulting rheum (instead/as well depending on above results).</w:t>
      </w:r>
    </w:p>
    <w:p w14:paraId="427B9A4B" w14:textId="77777777" w:rsidR="00E5392C" w:rsidRPr="00BB3495" w:rsidRDefault="00E5392C" w:rsidP="00E5392C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GI:</w:t>
      </w:r>
    </w:p>
    <w:p w14:paraId="1ADB0C62" w14:textId="77777777" w:rsidR="00E5392C" w:rsidRPr="00BB3495" w:rsidRDefault="00E5392C" w:rsidP="00E5392C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GI BLEED:</w:t>
      </w:r>
    </w:p>
    <w:p w14:paraId="6076DCF9" w14:textId="77777777" w:rsidR="00E5392C" w:rsidRPr="00BB3495" w:rsidRDefault="00E5392C" w:rsidP="00E5392C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pt’s H/H on initial presentation (and know their baseline).</w:t>
      </w:r>
    </w:p>
    <w:p w14:paraId="4B082056" w14:textId="77777777" w:rsidR="00E5392C" w:rsidRPr="00BB3495" w:rsidRDefault="00E5392C" w:rsidP="00E5392C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pt’s H/H after transfusion and how many units they’ve received.</w:t>
      </w:r>
    </w:p>
    <w:p w14:paraId="11CD61F4" w14:textId="77777777" w:rsidR="00E5392C" w:rsidRPr="00BB3495" w:rsidRDefault="00E5392C" w:rsidP="00E5392C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pt’s coags and plts.</w:t>
      </w:r>
    </w:p>
    <w:p w14:paraId="49570641" w14:textId="672D1606" w:rsidR="00E5392C" w:rsidRPr="00BB3495" w:rsidRDefault="00E5392C" w:rsidP="002524E1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the pt’s NG lavage (if you did one).</w:t>
      </w:r>
    </w:p>
    <w:p w14:paraId="2A97D231" w14:textId="77777777" w:rsidR="00E5392C" w:rsidRPr="00BB3495" w:rsidRDefault="00E5392C" w:rsidP="00E5392C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trends of the patient’s VS. Persistently tachy or hypotensive?</w:t>
      </w:r>
    </w:p>
    <w:p w14:paraId="1D676ED4" w14:textId="77777777" w:rsidR="00E5392C" w:rsidRPr="00BB3495" w:rsidRDefault="00E5392C" w:rsidP="00E5392C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the previous EGD/colonoscopy!!!</w:t>
      </w:r>
    </w:p>
    <w:p w14:paraId="47B2C58C" w14:textId="30516387" w:rsidR="002524E1" w:rsidRPr="00BB3495" w:rsidRDefault="002524E1" w:rsidP="002524E1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Variceal re-bleeds are VERY BAD vs just simple PUD.</w:t>
      </w:r>
    </w:p>
    <w:p w14:paraId="77620D9F" w14:textId="77777777" w:rsidR="000324C3" w:rsidRPr="00BB3495" w:rsidRDefault="000324C3" w:rsidP="000324C3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lastRenderedPageBreak/>
        <w:t>PULM:</w:t>
      </w:r>
    </w:p>
    <w:p w14:paraId="07B178AA" w14:textId="77777777" w:rsidR="000324C3" w:rsidRPr="00BB3495" w:rsidRDefault="000324C3" w:rsidP="000324C3">
      <w:pPr>
        <w:pStyle w:val="ListParagraph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ABNORMAL IMAGING:</w:t>
      </w:r>
    </w:p>
    <w:p w14:paraId="3E6EB473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Please obtain CT chest PRIOR to consulting!!!</w:t>
      </w:r>
    </w:p>
    <w:p w14:paraId="380D7D70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meds current, recent, and past.</w:t>
      </w:r>
    </w:p>
    <w:p w14:paraId="78920D79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THOROUGH social history.</w:t>
      </w:r>
    </w:p>
    <w:p w14:paraId="161BC85B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smoking history especially!</w:t>
      </w:r>
    </w:p>
    <w:p w14:paraId="42E20607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Any autoimmune/CTD labs done and their results.</w:t>
      </w:r>
    </w:p>
    <w:p w14:paraId="740E1282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ABG results if available.</w:t>
      </w:r>
    </w:p>
    <w:p w14:paraId="5AE8E881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Has the pt ever required oxygen at home, in hospital, or been ventilated?</w:t>
      </w:r>
    </w:p>
    <w:p w14:paraId="342C90A1" w14:textId="77777777" w:rsidR="000324C3" w:rsidRPr="00BB3495" w:rsidRDefault="000324C3" w:rsidP="000324C3">
      <w:pPr>
        <w:pStyle w:val="ListParagraph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BRONCH:</w:t>
      </w:r>
    </w:p>
    <w:p w14:paraId="2CB53C51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what you’re looking for, but they’ll decide if IR bx would be better.</w:t>
      </w:r>
    </w:p>
    <w:p w14:paraId="3FD7C25F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if they’re on anticoagulation.</w:t>
      </w:r>
    </w:p>
    <w:p w14:paraId="53489346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last hgb, plts, INR.</w:t>
      </w:r>
    </w:p>
    <w:p w14:paraId="2246B953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Effusion to tap? Tap first!</w:t>
      </w:r>
    </w:p>
    <w:p w14:paraId="0E407747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Bronch or lung bx in past? Results?</w:t>
      </w:r>
    </w:p>
    <w:p w14:paraId="5A2C9544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Do they have TB? (</w:t>
      </w:r>
      <w:proofErr w:type="gramStart"/>
      <w:r w:rsidRPr="00BB3495">
        <w:rPr>
          <w:rFonts w:ascii="Tahoma" w:hAnsi="Tahoma" w:cs="Tahoma"/>
          <w:sz w:val="20"/>
          <w:szCs w:val="20"/>
        </w:rPr>
        <w:t>airborne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precautions)</w:t>
      </w:r>
    </w:p>
    <w:p w14:paraId="7B672D90" w14:textId="77777777" w:rsidR="000324C3" w:rsidRPr="00BB3495" w:rsidRDefault="000324C3" w:rsidP="000324C3">
      <w:pPr>
        <w:pStyle w:val="ListParagraph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ILD:</w:t>
      </w:r>
    </w:p>
    <w:p w14:paraId="404BE1AD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Results of prior CXRs and CTs.</w:t>
      </w:r>
    </w:p>
    <w:p w14:paraId="3A1D8722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Recent PFTs.</w:t>
      </w:r>
    </w:p>
    <w:p w14:paraId="19D602AA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PMH (autoimm dz), medication hx (pneumotox!), occupation hx, infectious w/u?</w:t>
      </w:r>
    </w:p>
    <w:p w14:paraId="4230E908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Make sure volume status optimal, </w:t>
      </w:r>
      <w:proofErr w:type="gramStart"/>
      <w:r w:rsidRPr="00BB3495">
        <w:rPr>
          <w:rFonts w:ascii="Tahoma" w:hAnsi="Tahoma" w:cs="Tahoma"/>
          <w:sz w:val="20"/>
          <w:szCs w:val="20"/>
        </w:rPr>
        <w:t>then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obtain HRCT.</w:t>
      </w:r>
    </w:p>
    <w:p w14:paraId="6968B75D" w14:textId="77777777" w:rsidR="000324C3" w:rsidRPr="00BB3495" w:rsidRDefault="000324C3" w:rsidP="000324C3">
      <w:pPr>
        <w:pStyle w:val="ListParagraph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“PH”: Do they really have it?</w:t>
      </w:r>
    </w:p>
    <w:p w14:paraId="714F545B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PLEASE KNOW THE RHC RESULTS AND INTERPRET THEM APPROPRIATELY!!!</w:t>
      </w:r>
    </w:p>
    <w:p w14:paraId="0B6424A4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last TTE.</w:t>
      </w:r>
    </w:p>
    <w:p w14:paraId="1BDE6B8A" w14:textId="77777777" w:rsidR="000324C3" w:rsidRPr="00BB3495" w:rsidRDefault="000324C3" w:rsidP="000324C3">
      <w:pPr>
        <w:pStyle w:val="ListParagraph"/>
        <w:numPr>
          <w:ilvl w:val="1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Make sure PH w/u is done – look up types I-IV.</w:t>
      </w:r>
    </w:p>
    <w:p w14:paraId="3ED05D4E" w14:textId="77777777" w:rsidR="000324C3" w:rsidRPr="000324C3" w:rsidRDefault="000324C3" w:rsidP="000324C3">
      <w:pPr>
        <w:pStyle w:val="ListParagraph"/>
        <w:numPr>
          <w:ilvl w:val="2"/>
          <w:numId w:val="8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HRCT and/or CTA or VQ scan, TTE, PFTs, PSG, HIV, Heps, autoimmune w/u</w:t>
      </w:r>
    </w:p>
    <w:p w14:paraId="53EEB282" w14:textId="0BFA36CF" w:rsidR="000324C3" w:rsidRPr="00BB3495" w:rsidRDefault="000324C3" w:rsidP="000324C3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RHEUM: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(Always know baseline values of below labs if known!)</w:t>
      </w:r>
    </w:p>
    <w:p w14:paraId="07431A7E" w14:textId="52C0FEA6" w:rsidR="000324C3" w:rsidRPr="00BB3495" w:rsidRDefault="007D7EDD" w:rsidP="000324C3">
      <w:pPr>
        <w:pStyle w:val="ListParagraph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SLE</w:t>
      </w:r>
      <w:r w:rsidR="000324C3" w:rsidRPr="00BB3495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RA/</w:t>
      </w:r>
      <w:r w:rsidR="000324C3" w:rsidRPr="00BB3495">
        <w:rPr>
          <w:rFonts w:ascii="Tahoma" w:hAnsi="Tahoma" w:cs="Tahoma"/>
          <w:sz w:val="20"/>
          <w:szCs w:val="20"/>
        </w:rPr>
        <w:t>Sjogrens</w:t>
      </w:r>
      <w:r w:rsidR="000324C3">
        <w:rPr>
          <w:rFonts w:ascii="Tahoma" w:hAnsi="Tahoma" w:cs="Tahoma"/>
          <w:sz w:val="20"/>
          <w:szCs w:val="20"/>
        </w:rPr>
        <w:t>/Scleroderma</w:t>
      </w:r>
      <w:r>
        <w:rPr>
          <w:rFonts w:ascii="Tahoma" w:hAnsi="Tahoma" w:cs="Tahoma"/>
          <w:sz w:val="20"/>
          <w:szCs w:val="20"/>
        </w:rPr>
        <w:t>/MCTD</w:t>
      </w:r>
      <w:r w:rsidR="000324C3" w:rsidRPr="00BB3495">
        <w:rPr>
          <w:rFonts w:ascii="Tahoma" w:hAnsi="Tahoma" w:cs="Tahoma"/>
          <w:sz w:val="20"/>
          <w:szCs w:val="20"/>
        </w:rPr>
        <w:t>:</w:t>
      </w:r>
    </w:p>
    <w:p w14:paraId="4B18C234" w14:textId="0B1575E0" w:rsidR="000324C3" w:rsidRDefault="000324C3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UA, CBC, CMP, ANA, dsDNA, RF, </w:t>
      </w:r>
      <w:r w:rsidR="00652507">
        <w:rPr>
          <w:rFonts w:ascii="Tahoma" w:hAnsi="Tahoma" w:cs="Tahoma"/>
          <w:sz w:val="20"/>
          <w:szCs w:val="20"/>
        </w:rPr>
        <w:t>CCP, C3/C4</w:t>
      </w:r>
      <w:r w:rsidRPr="00BB3495">
        <w:rPr>
          <w:rFonts w:ascii="Tahoma" w:hAnsi="Tahoma" w:cs="Tahoma"/>
          <w:sz w:val="20"/>
          <w:szCs w:val="20"/>
        </w:rPr>
        <w:t>, CRP, CK, LDH</w:t>
      </w:r>
    </w:p>
    <w:p w14:paraId="3BD35DCB" w14:textId="7542FFE2" w:rsidR="007D7EDD" w:rsidRPr="000324C3" w:rsidRDefault="007D7EDD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ENA panel</w:t>
      </w:r>
    </w:p>
    <w:p w14:paraId="581B7970" w14:textId="77777777" w:rsidR="000324C3" w:rsidRPr="00BB3495" w:rsidRDefault="000324C3" w:rsidP="000324C3">
      <w:pPr>
        <w:pStyle w:val="ListParagraph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Wegeners (GPA), MPA, Churg Strauss, and other vasculitides:</w:t>
      </w:r>
    </w:p>
    <w:p w14:paraId="310E92BB" w14:textId="65D43E9A" w:rsidR="000324C3" w:rsidRPr="00BB3495" w:rsidRDefault="00652507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UA, ANCAs, MPO &amp; PR3 abs, C3/</w:t>
      </w:r>
      <w:r w:rsidR="000324C3" w:rsidRPr="00BB3495">
        <w:rPr>
          <w:rFonts w:ascii="Tahoma" w:hAnsi="Tahoma" w:cs="Tahoma"/>
          <w:sz w:val="20"/>
          <w:szCs w:val="20"/>
        </w:rPr>
        <w:t>C4</w:t>
      </w:r>
      <w:r w:rsidR="00BF0D2F">
        <w:rPr>
          <w:rFonts w:ascii="Tahoma" w:hAnsi="Tahoma" w:cs="Tahoma"/>
          <w:sz w:val="20"/>
          <w:szCs w:val="20"/>
        </w:rPr>
        <w:t>, hx asthma?</w:t>
      </w:r>
    </w:p>
    <w:p w14:paraId="3F46B7DE" w14:textId="77777777" w:rsidR="000324C3" w:rsidRPr="00BB3495" w:rsidRDefault="000324C3" w:rsidP="000324C3">
      <w:pPr>
        <w:pStyle w:val="ListParagraph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Myositis:</w:t>
      </w:r>
    </w:p>
    <w:p w14:paraId="17089C43" w14:textId="62AAD567" w:rsidR="000324C3" w:rsidRDefault="000324C3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CK, aldolase, </w:t>
      </w:r>
      <w:r w:rsidR="0065122C">
        <w:rPr>
          <w:rFonts w:ascii="Tahoma" w:hAnsi="Tahoma" w:cs="Tahoma"/>
          <w:sz w:val="20"/>
          <w:szCs w:val="20"/>
        </w:rPr>
        <w:t>CRP</w:t>
      </w:r>
      <w:r w:rsidRPr="00BB3495">
        <w:rPr>
          <w:rFonts w:ascii="Tahoma" w:hAnsi="Tahoma" w:cs="Tahoma"/>
          <w:sz w:val="20"/>
          <w:szCs w:val="20"/>
        </w:rPr>
        <w:t>, TSH, free T4, ANA</w:t>
      </w:r>
      <w:r w:rsidR="0065122C">
        <w:rPr>
          <w:rFonts w:ascii="Tahoma" w:hAnsi="Tahoma" w:cs="Tahoma"/>
          <w:sz w:val="20"/>
          <w:szCs w:val="20"/>
        </w:rPr>
        <w:t xml:space="preserve">, </w:t>
      </w:r>
      <w:r w:rsidR="00C75C58">
        <w:rPr>
          <w:rFonts w:ascii="Tahoma" w:hAnsi="Tahoma" w:cs="Tahoma"/>
          <w:sz w:val="20"/>
          <w:szCs w:val="20"/>
        </w:rPr>
        <w:t xml:space="preserve">anti-Jo, </w:t>
      </w:r>
      <w:r w:rsidR="00BD6838" w:rsidRPr="00BD6838">
        <w:rPr>
          <w:rFonts w:ascii="Tahoma" w:hAnsi="Tahoma" w:cs="Tahoma"/>
          <w:sz w:val="20"/>
          <w:szCs w:val="20"/>
        </w:rPr>
        <w:t>myositis panel</w:t>
      </w:r>
    </w:p>
    <w:p w14:paraId="50F60D41" w14:textId="5C29F67E" w:rsidR="007D7EDD" w:rsidRPr="00BB3495" w:rsidRDefault="00BD6838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Neuro exam!</w:t>
      </w:r>
    </w:p>
    <w:p w14:paraId="2A56A6F9" w14:textId="77777777" w:rsidR="000324C3" w:rsidRPr="00BB3495" w:rsidRDefault="000324C3" w:rsidP="000324C3">
      <w:pPr>
        <w:pStyle w:val="ListParagraph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Crystal Induced Arthritis:</w:t>
      </w:r>
    </w:p>
    <w:p w14:paraId="59507A8B" w14:textId="0F6FDC7D" w:rsidR="000324C3" w:rsidRPr="00BB3495" w:rsidRDefault="007C342C" w:rsidP="000324C3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CBC, BUN, Cr</w:t>
      </w:r>
      <w:r w:rsidR="000324C3" w:rsidRPr="00BB3495">
        <w:rPr>
          <w:rFonts w:ascii="Tahoma" w:hAnsi="Tahoma" w:cs="Tahoma"/>
          <w:sz w:val="20"/>
          <w:szCs w:val="20"/>
        </w:rPr>
        <w:t xml:space="preserve">, LFTs, </w:t>
      </w:r>
      <w:r>
        <w:rPr>
          <w:rFonts w:ascii="Tahoma" w:hAnsi="Tahoma" w:cs="Tahoma"/>
          <w:sz w:val="20"/>
          <w:szCs w:val="20"/>
        </w:rPr>
        <w:t>CRP, uric acid</w:t>
      </w:r>
    </w:p>
    <w:p w14:paraId="07C78545" w14:textId="77777777" w:rsidR="000324C3" w:rsidRPr="00BB3495" w:rsidRDefault="000324C3" w:rsidP="000324C3">
      <w:pPr>
        <w:pStyle w:val="ListParagraph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Arthralgias/Myalgias NOS:</w:t>
      </w:r>
    </w:p>
    <w:p w14:paraId="158004CC" w14:textId="67F5C216" w:rsidR="000324C3" w:rsidRPr="000324C3" w:rsidRDefault="000324C3" w:rsidP="00E000C0">
      <w:pPr>
        <w:pStyle w:val="ListParagraph"/>
        <w:numPr>
          <w:ilvl w:val="1"/>
          <w:numId w:val="6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TSH, free T4, </w:t>
      </w:r>
      <w:r w:rsidR="007C342C">
        <w:rPr>
          <w:rFonts w:ascii="Tahoma" w:hAnsi="Tahoma" w:cs="Tahoma"/>
          <w:sz w:val="20"/>
          <w:szCs w:val="20"/>
        </w:rPr>
        <w:t xml:space="preserve">HIV, </w:t>
      </w:r>
      <w:r w:rsidRPr="00BB3495">
        <w:rPr>
          <w:rFonts w:ascii="Tahoma" w:hAnsi="Tahoma" w:cs="Tahoma"/>
          <w:sz w:val="20"/>
          <w:szCs w:val="20"/>
        </w:rPr>
        <w:t xml:space="preserve">hepatitis panel, </w:t>
      </w:r>
      <w:r w:rsidR="007C342C">
        <w:rPr>
          <w:rFonts w:ascii="Tahoma" w:hAnsi="Tahoma" w:cs="Tahoma"/>
          <w:sz w:val="20"/>
          <w:szCs w:val="20"/>
        </w:rPr>
        <w:t xml:space="preserve">ANA, </w:t>
      </w:r>
      <w:r w:rsidRPr="00BB3495">
        <w:rPr>
          <w:rFonts w:ascii="Tahoma" w:hAnsi="Tahoma" w:cs="Tahoma"/>
          <w:sz w:val="20"/>
          <w:szCs w:val="20"/>
        </w:rPr>
        <w:t>RF</w:t>
      </w:r>
      <w:r w:rsidR="007C342C">
        <w:rPr>
          <w:rFonts w:ascii="Tahoma" w:hAnsi="Tahoma" w:cs="Tahoma"/>
          <w:sz w:val="20"/>
          <w:szCs w:val="20"/>
        </w:rPr>
        <w:t>, CCP</w:t>
      </w:r>
    </w:p>
    <w:p w14:paraId="1F1D6473" w14:textId="77777777" w:rsidR="000324C3" w:rsidRDefault="000324C3" w:rsidP="00E000C0">
      <w:pPr>
        <w:rPr>
          <w:rFonts w:ascii="Tahoma" w:hAnsi="Tahoma" w:cs="Tahoma"/>
          <w:b/>
          <w:sz w:val="20"/>
          <w:szCs w:val="20"/>
        </w:rPr>
      </w:pPr>
    </w:p>
    <w:p w14:paraId="2C4E355C" w14:textId="77777777" w:rsidR="000324C3" w:rsidRDefault="000324C3" w:rsidP="00E000C0">
      <w:pPr>
        <w:rPr>
          <w:rFonts w:ascii="Tahoma" w:hAnsi="Tahoma" w:cs="Tahoma"/>
          <w:b/>
          <w:sz w:val="20"/>
          <w:szCs w:val="20"/>
        </w:rPr>
      </w:pPr>
    </w:p>
    <w:p w14:paraId="41E86E71" w14:textId="77777777" w:rsidR="000324C3" w:rsidRPr="00BB3495" w:rsidRDefault="000324C3" w:rsidP="000324C3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LIVER CONSULT:</w:t>
      </w:r>
    </w:p>
    <w:p w14:paraId="0CE1C364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If it’s cirrhosis (do they really have it?) know the cause – if it’s EtOH when was their last drink?</w:t>
      </w:r>
    </w:p>
    <w:p w14:paraId="4C117ABD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their volume status (meds), pertinent labs (albumin, INR, TBili, Cr, Plts)</w:t>
      </w:r>
      <w:proofErr w:type="gramStart"/>
      <w:r w:rsidRPr="00BB3495">
        <w:rPr>
          <w:rFonts w:ascii="Tahoma" w:hAnsi="Tahoma" w:cs="Tahoma"/>
          <w:sz w:val="20"/>
          <w:szCs w:val="20"/>
        </w:rPr>
        <w:t>, ?EV</w:t>
      </w:r>
      <w:proofErr w:type="gramEnd"/>
      <w:r w:rsidRPr="00BB3495">
        <w:rPr>
          <w:rFonts w:ascii="Tahoma" w:hAnsi="Tahoma" w:cs="Tahoma"/>
          <w:sz w:val="20"/>
          <w:szCs w:val="20"/>
        </w:rPr>
        <w:t>/GV (last scope), ?HCC (last RUQ or CT), are they on tx list/have they been seen in liver clinic?</w:t>
      </w:r>
    </w:p>
    <w:p w14:paraId="559E9354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If it’s transaminitis:</w:t>
      </w:r>
    </w:p>
    <w:p w14:paraId="3F86E238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if they have hepatic or cholestatic pattern.</w:t>
      </w:r>
    </w:p>
    <w:p w14:paraId="34A15CFB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Meds.</w:t>
      </w:r>
    </w:p>
    <w:p w14:paraId="2D78CC78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Recent social history.</w:t>
      </w:r>
    </w:p>
    <w:p w14:paraId="0E48F5C8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Any hx or current autoimmune labs +</w:t>
      </w:r>
    </w:p>
    <w:p w14:paraId="2009B97F" w14:textId="77777777" w:rsidR="000324C3" w:rsidRPr="00BB3495" w:rsidRDefault="000324C3" w:rsidP="000324C3">
      <w:pPr>
        <w:pStyle w:val="ListParagraph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Any hx or current infections +</w:t>
      </w:r>
    </w:p>
    <w:p w14:paraId="301E0DB0" w14:textId="77777777" w:rsidR="000324C3" w:rsidRPr="00BB3495" w:rsidRDefault="000324C3" w:rsidP="000324C3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PEG TUBE:</w:t>
      </w:r>
    </w:p>
    <w:p w14:paraId="0BFFD688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What are the indications?</w:t>
      </w:r>
    </w:p>
    <w:p w14:paraId="70D5DEB8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Are they on any AC (ASA or Plavix)?</w:t>
      </w:r>
    </w:p>
    <w:p w14:paraId="57CE2557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When is the goal for discharge?</w:t>
      </w:r>
    </w:p>
    <w:p w14:paraId="1A7B550C" w14:textId="77777777" w:rsidR="000324C3" w:rsidRPr="00BB3495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Are they consented?</w:t>
      </w:r>
    </w:p>
    <w:p w14:paraId="087A6A0E" w14:textId="77777777" w:rsidR="000324C3" w:rsidRPr="000324C3" w:rsidRDefault="000324C3" w:rsidP="000324C3">
      <w:pPr>
        <w:pStyle w:val="ListParagraph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Recent coags and plts.</w:t>
      </w:r>
    </w:p>
    <w:p w14:paraId="26CD13CC" w14:textId="77777777" w:rsidR="000324C3" w:rsidRPr="00BB3495" w:rsidRDefault="000324C3" w:rsidP="000324C3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HEME:</w:t>
      </w:r>
    </w:p>
    <w:p w14:paraId="247D4850" w14:textId="77777777" w:rsidR="000324C3" w:rsidRPr="00BB3495" w:rsidRDefault="000324C3" w:rsidP="000324C3">
      <w:pPr>
        <w:pStyle w:val="ListParagraph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ANEMIA:</w:t>
      </w:r>
    </w:p>
    <w:p w14:paraId="754BD84F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H/H trends (and know their baseline!).</w:t>
      </w:r>
    </w:p>
    <w:p w14:paraId="79B65830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WBCs and plts.</w:t>
      </w:r>
    </w:p>
    <w:p w14:paraId="636235A0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meds the pt is on or has recently taken.</w:t>
      </w:r>
    </w:p>
    <w:p w14:paraId="49B035A2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MCV, the retic count, and the results of the Fe studies/B12/folate, etc.</w:t>
      </w:r>
    </w:p>
    <w:p w14:paraId="08066105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the peripheral smear!!!</w:t>
      </w:r>
    </w:p>
    <w:p w14:paraId="77C4B622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any previous BMBx.</w:t>
      </w:r>
    </w:p>
    <w:p w14:paraId="508C34D4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any other pertinent PMH (hx malignancy, weight loss, renal failure?).</w:t>
      </w:r>
    </w:p>
    <w:p w14:paraId="2DD39A3C" w14:textId="77777777" w:rsidR="000324C3" w:rsidRPr="00BB3495" w:rsidRDefault="000324C3" w:rsidP="000324C3">
      <w:pPr>
        <w:pStyle w:val="ListParagraph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THROMBOCYTOPENIA:</w:t>
      </w:r>
    </w:p>
    <w:p w14:paraId="29D0B4E2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plt trends (and know their baseline!).</w:t>
      </w:r>
    </w:p>
    <w:p w14:paraId="46B807B6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H/H and WBCs.</w:t>
      </w:r>
    </w:p>
    <w:p w14:paraId="1D0CA125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meds the pt is on or has recently taken.</w:t>
      </w:r>
    </w:p>
    <w:p w14:paraId="088EBB9F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any previous liver w/u.</w:t>
      </w:r>
    </w:p>
    <w:p w14:paraId="66C0788F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any previous BMBx.</w:t>
      </w:r>
    </w:p>
    <w:p w14:paraId="00DDEFD4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results of the peripheral smear!!!</w:t>
      </w:r>
    </w:p>
    <w:p w14:paraId="5D463E61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the retic count if the pt also has anemia.</w:t>
      </w:r>
    </w:p>
    <w:p w14:paraId="6AD3E914" w14:textId="77777777" w:rsidR="000324C3" w:rsidRPr="00BB3495" w:rsidRDefault="000324C3" w:rsidP="000324C3">
      <w:pPr>
        <w:pStyle w:val="ListParagraph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any other pertinent PMH (alcoholic, liver dz, autoimmune dz?).</w:t>
      </w:r>
    </w:p>
    <w:p w14:paraId="0A44D8B9" w14:textId="77777777" w:rsidR="000324C3" w:rsidRDefault="000324C3" w:rsidP="000324C3">
      <w:pPr>
        <w:rPr>
          <w:rFonts w:ascii="Tahoma" w:hAnsi="Tahoma" w:cs="Tahoma"/>
          <w:b/>
          <w:sz w:val="20"/>
          <w:szCs w:val="20"/>
        </w:rPr>
      </w:pPr>
    </w:p>
    <w:p w14:paraId="0E3AF1CC" w14:textId="77777777" w:rsidR="000324C3" w:rsidRDefault="000324C3" w:rsidP="000324C3">
      <w:pPr>
        <w:rPr>
          <w:rFonts w:ascii="Tahoma" w:hAnsi="Tahoma" w:cs="Tahoma"/>
          <w:b/>
          <w:sz w:val="20"/>
          <w:szCs w:val="20"/>
        </w:rPr>
      </w:pPr>
    </w:p>
    <w:p w14:paraId="065AE89E" w14:textId="77777777" w:rsidR="000324C3" w:rsidRDefault="000324C3" w:rsidP="000324C3">
      <w:pPr>
        <w:rPr>
          <w:rFonts w:ascii="Tahoma" w:hAnsi="Tahoma" w:cs="Tahoma"/>
          <w:b/>
          <w:sz w:val="20"/>
          <w:szCs w:val="20"/>
        </w:rPr>
      </w:pPr>
    </w:p>
    <w:p w14:paraId="689AB024" w14:textId="77777777" w:rsidR="000324C3" w:rsidRDefault="000324C3" w:rsidP="000324C3">
      <w:pPr>
        <w:rPr>
          <w:rFonts w:ascii="Tahoma" w:hAnsi="Tahoma" w:cs="Tahoma"/>
          <w:b/>
          <w:sz w:val="20"/>
          <w:szCs w:val="20"/>
        </w:rPr>
      </w:pPr>
    </w:p>
    <w:p w14:paraId="012C88A4" w14:textId="77777777" w:rsidR="000324C3" w:rsidRPr="00BB3495" w:rsidRDefault="000324C3" w:rsidP="000324C3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ONC:</w:t>
      </w:r>
    </w:p>
    <w:p w14:paraId="2482B640" w14:textId="77777777" w:rsidR="000324C3" w:rsidRPr="00BB3495" w:rsidRDefault="000324C3" w:rsidP="000324C3">
      <w:pPr>
        <w:pStyle w:val="ListParagraph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GENERAL CONSULT:</w:t>
      </w:r>
    </w:p>
    <w:p w14:paraId="45967158" w14:textId="77777777" w:rsidR="000324C3" w:rsidRPr="00BB3495" w:rsidRDefault="000324C3" w:rsidP="000324C3">
      <w:pPr>
        <w:pStyle w:val="ListParagraph"/>
        <w:numPr>
          <w:ilvl w:val="1"/>
          <w:numId w:val="4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Patients actively undergoing chemotx.</w:t>
      </w:r>
    </w:p>
    <w:p w14:paraId="378715DF" w14:textId="77777777" w:rsidR="000324C3" w:rsidRPr="00BB3495" w:rsidRDefault="000324C3" w:rsidP="000324C3">
      <w:pPr>
        <w:pStyle w:val="ListParagraph"/>
        <w:numPr>
          <w:ilvl w:val="1"/>
          <w:numId w:val="4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Patients admitted for complications of their chemo (ie neutropenic fever).</w:t>
      </w:r>
    </w:p>
    <w:p w14:paraId="545EE686" w14:textId="77777777" w:rsidR="000324C3" w:rsidRPr="00BB3495" w:rsidRDefault="000324C3" w:rsidP="000324C3">
      <w:pPr>
        <w:pStyle w:val="ListParagraph"/>
        <w:numPr>
          <w:ilvl w:val="1"/>
          <w:numId w:val="4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Patients enrolled in clinical trials.</w:t>
      </w:r>
    </w:p>
    <w:p w14:paraId="57BE8CB4" w14:textId="77777777" w:rsidR="000324C3" w:rsidRPr="00BB3495" w:rsidRDefault="000324C3" w:rsidP="000324C3">
      <w:pPr>
        <w:pStyle w:val="ListParagraph"/>
        <w:numPr>
          <w:ilvl w:val="1"/>
          <w:numId w:val="4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Patients suspected of having malignancy while “tissue is the issue”, onc is happy to help w/ further w/u and recommendations.</w:t>
      </w:r>
    </w:p>
    <w:p w14:paraId="2A3CB206" w14:textId="77777777" w:rsidR="00E000C0" w:rsidRPr="00BB3495" w:rsidRDefault="00E000C0" w:rsidP="00E000C0">
      <w:pPr>
        <w:rPr>
          <w:rFonts w:ascii="Tahoma" w:hAnsi="Tahoma" w:cs="Tahoma"/>
          <w:b/>
          <w:sz w:val="20"/>
          <w:szCs w:val="20"/>
        </w:rPr>
      </w:pPr>
      <w:r w:rsidRPr="00BB3495">
        <w:rPr>
          <w:rFonts w:ascii="Tahoma" w:hAnsi="Tahoma" w:cs="Tahoma"/>
          <w:b/>
          <w:sz w:val="20"/>
          <w:szCs w:val="20"/>
        </w:rPr>
        <w:t>RENAL:</w:t>
      </w:r>
    </w:p>
    <w:p w14:paraId="75866392" w14:textId="77777777" w:rsidR="00E000C0" w:rsidRPr="00BB3495" w:rsidRDefault="00E000C0" w:rsidP="00E000C0">
      <w:pPr>
        <w:pStyle w:val="ListParagraph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AKI:</w:t>
      </w:r>
    </w:p>
    <w:p w14:paraId="3FA6DE9C" w14:textId="3E7AFB6F" w:rsidR="00E000C0" w:rsidRPr="00BB3495" w:rsidRDefault="00E000C0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admission Cr, bl Cr, current Cr.</w:t>
      </w:r>
      <w:r w:rsidR="001B6A5A" w:rsidRPr="00BB3495">
        <w:rPr>
          <w:rFonts w:ascii="Tahoma" w:hAnsi="Tahoma" w:cs="Tahoma"/>
          <w:sz w:val="20"/>
          <w:szCs w:val="20"/>
        </w:rPr>
        <w:t xml:space="preserve"> </w:t>
      </w:r>
    </w:p>
    <w:p w14:paraId="0F0CA240" w14:textId="580B94D1" w:rsidR="001B6A5A" w:rsidRPr="00BB3495" w:rsidRDefault="001B6A5A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Also know lytes w/ Ca, Phos, acid/base, </w:t>
      </w:r>
      <w:proofErr w:type="gramStart"/>
      <w:r w:rsidRPr="00BB3495">
        <w:rPr>
          <w:rFonts w:ascii="Tahoma" w:hAnsi="Tahoma" w:cs="Tahoma"/>
          <w:sz w:val="20"/>
          <w:szCs w:val="20"/>
        </w:rPr>
        <w:t>volume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status.</w:t>
      </w:r>
    </w:p>
    <w:p w14:paraId="7FB6E933" w14:textId="5388EBFA" w:rsidR="00E000C0" w:rsidRPr="00BB3495" w:rsidRDefault="002250F2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all meds/toxins (NSAIDs, ACEI, diuretics, abx, contrast?)</w:t>
      </w:r>
    </w:p>
    <w:p w14:paraId="271D4443" w14:textId="6C3A4C11" w:rsidR="00E000C0" w:rsidRPr="00BB3495" w:rsidRDefault="00E000C0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 xml:space="preserve">Know </w:t>
      </w:r>
      <w:r w:rsidR="00C36AA4" w:rsidRPr="00BB3495">
        <w:rPr>
          <w:rFonts w:ascii="Tahoma" w:hAnsi="Tahoma" w:cs="Tahoma"/>
          <w:sz w:val="20"/>
          <w:szCs w:val="20"/>
        </w:rPr>
        <w:t xml:space="preserve">urinalysis and </w:t>
      </w:r>
      <w:r w:rsidRPr="00BB3495">
        <w:rPr>
          <w:rFonts w:ascii="Tahoma" w:hAnsi="Tahoma" w:cs="Tahoma"/>
          <w:sz w:val="20"/>
          <w:szCs w:val="20"/>
        </w:rPr>
        <w:t>urine electrolytes (calculate FeNa and FeUrea).</w:t>
      </w:r>
    </w:p>
    <w:p w14:paraId="28D08633" w14:textId="77777777" w:rsidR="00E000C0" w:rsidRPr="00BB3495" w:rsidRDefault="00E000C0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UOP over past 24 hours and if this is stable or trending down or up.</w:t>
      </w:r>
    </w:p>
    <w:p w14:paraId="138516EC" w14:textId="73CD2131" w:rsidR="00C36AA4" w:rsidRPr="00BB3495" w:rsidRDefault="00C36AA4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Rule out obstruction</w:t>
      </w:r>
      <w:proofErr w:type="gramStart"/>
      <w:r w:rsidRPr="00BB3495">
        <w:rPr>
          <w:rFonts w:ascii="Tahoma" w:hAnsi="Tahoma" w:cs="Tahoma"/>
          <w:sz w:val="20"/>
          <w:szCs w:val="20"/>
        </w:rPr>
        <w:t>, ?renal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US.</w:t>
      </w:r>
    </w:p>
    <w:p w14:paraId="237E7720" w14:textId="45ACC258" w:rsidR="00B452AB" w:rsidRPr="00BB3495" w:rsidRDefault="00B452AB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hx of DM2, Heps, HIV, SLE, renal stones, MM, and other malignancies.</w:t>
      </w:r>
    </w:p>
    <w:p w14:paraId="62B90D6B" w14:textId="77777777" w:rsidR="00E000C0" w:rsidRPr="00BB3495" w:rsidRDefault="00E000C0" w:rsidP="00E000C0">
      <w:pPr>
        <w:pStyle w:val="ListParagraph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DIALYSIS:</w:t>
      </w:r>
    </w:p>
    <w:p w14:paraId="7044B93B" w14:textId="77777777" w:rsidR="00E000C0" w:rsidRPr="00BB3495" w:rsidRDefault="00E000C0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proofErr w:type="gramStart"/>
      <w:r w:rsidRPr="00BB3495">
        <w:rPr>
          <w:rFonts w:ascii="Tahoma" w:hAnsi="Tahoma" w:cs="Tahoma"/>
          <w:sz w:val="20"/>
          <w:szCs w:val="20"/>
        </w:rPr>
        <w:t>?Is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pt already on HD?</w:t>
      </w:r>
    </w:p>
    <w:p w14:paraId="1782F3D6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Type?</w:t>
      </w:r>
    </w:p>
    <w:p w14:paraId="15D125B2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Access?</w:t>
      </w:r>
    </w:p>
    <w:p w14:paraId="139FE60C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Last dialysis?</w:t>
      </w:r>
    </w:p>
    <w:p w14:paraId="78491FAA" w14:textId="77777777" w:rsidR="00E000C0" w:rsidRPr="00BB3495" w:rsidRDefault="00E000C0" w:rsidP="00E000C0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Nope?</w:t>
      </w:r>
    </w:p>
    <w:p w14:paraId="2850BDA3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admission Cr, bl Cr, current Cr (how rapidly is it rising)?</w:t>
      </w:r>
    </w:p>
    <w:p w14:paraId="3C87D9E0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Know potassium and trend.</w:t>
      </w:r>
    </w:p>
    <w:p w14:paraId="42BE410A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Have a recent EKG (that day preferably).</w:t>
      </w:r>
    </w:p>
    <w:p w14:paraId="17D1EE3C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proofErr w:type="gramStart"/>
      <w:r w:rsidRPr="00BB3495">
        <w:rPr>
          <w:rFonts w:ascii="Tahoma" w:hAnsi="Tahoma" w:cs="Tahoma"/>
          <w:sz w:val="20"/>
          <w:szCs w:val="20"/>
        </w:rPr>
        <w:t>pH</w:t>
      </w:r>
      <w:proofErr w:type="gramEnd"/>
      <w:r w:rsidRPr="00BB3495">
        <w:rPr>
          <w:rFonts w:ascii="Tahoma" w:hAnsi="Tahoma" w:cs="Tahoma"/>
          <w:sz w:val="20"/>
          <w:szCs w:val="20"/>
        </w:rPr>
        <w:t xml:space="preserve"> + full chem 7 (particularly for K as mentioned above and then bicarb and BUN)</w:t>
      </w:r>
    </w:p>
    <w:p w14:paraId="6BAD1FDA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Volume status?</w:t>
      </w:r>
    </w:p>
    <w:p w14:paraId="6BABE6E7" w14:textId="77777777" w:rsidR="00E000C0" w:rsidRPr="00BB3495" w:rsidRDefault="00E000C0" w:rsidP="00E000C0">
      <w:pPr>
        <w:pStyle w:val="ListParagraph"/>
        <w:numPr>
          <w:ilvl w:val="2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Encephalopathy?</w:t>
      </w:r>
    </w:p>
    <w:p w14:paraId="7B7254E9" w14:textId="18165963" w:rsidR="002A664E" w:rsidRPr="00BB3495" w:rsidRDefault="00E000C0" w:rsidP="002A664E">
      <w:pPr>
        <w:pStyle w:val="ListParagraph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NA PROBLEMS: Basically, know serum osm, serum Na (</w:t>
      </w:r>
      <w:r w:rsidR="00D8241B" w:rsidRPr="00BB3495">
        <w:rPr>
          <w:rFonts w:ascii="Tahoma" w:hAnsi="Tahoma" w:cs="Tahoma"/>
          <w:sz w:val="20"/>
          <w:szCs w:val="20"/>
        </w:rPr>
        <w:t>and bl and trend), and urine Na. (Do your own w/u)</w:t>
      </w:r>
    </w:p>
    <w:p w14:paraId="40E87802" w14:textId="01F64EFD" w:rsidR="000452A1" w:rsidRPr="00BB3495" w:rsidRDefault="000452A1" w:rsidP="000452A1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Hypertonic vs isotonic vs hypotonic (based on serum osms)</w:t>
      </w:r>
    </w:p>
    <w:p w14:paraId="3150C084" w14:textId="1A20A742" w:rsidR="000452A1" w:rsidRPr="00BB3495" w:rsidRDefault="000452A1" w:rsidP="000452A1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 w:rsidRPr="00BB3495">
        <w:rPr>
          <w:rFonts w:ascii="Tahoma" w:hAnsi="Tahoma" w:cs="Tahoma"/>
          <w:sz w:val="20"/>
          <w:szCs w:val="20"/>
        </w:rPr>
        <w:t>If hypotonic, what’s the volume status?</w:t>
      </w:r>
      <w:r w:rsidR="0080368C" w:rsidRPr="00BB3495">
        <w:rPr>
          <w:rFonts w:ascii="Tahoma" w:hAnsi="Tahoma" w:cs="Tahoma"/>
          <w:sz w:val="20"/>
          <w:szCs w:val="20"/>
        </w:rPr>
        <w:t xml:space="preserve"> Create your ddx from here.</w:t>
      </w:r>
    </w:p>
    <w:p w14:paraId="56279F25" w14:textId="1052BE16" w:rsidR="00DA1F98" w:rsidRPr="007C342C" w:rsidRDefault="007C342C" w:rsidP="007C342C">
      <w:pPr>
        <w:pStyle w:val="ListParagraph"/>
        <w:numPr>
          <w:ilvl w:val="1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Steal </w:t>
      </w:r>
      <w:proofErr w:type="gramStart"/>
      <w:r>
        <w:rPr>
          <w:rFonts w:ascii="Tahoma" w:hAnsi="Tahoma" w:cs="Tahoma"/>
          <w:sz w:val="20"/>
          <w:szCs w:val="20"/>
        </w:rPr>
        <w:t>my .phrase</w:t>
      </w:r>
      <w:proofErr w:type="gramEnd"/>
      <w:r>
        <w:rPr>
          <w:rFonts w:ascii="Tahoma" w:hAnsi="Tahoma" w:cs="Tahoma"/>
          <w:sz w:val="20"/>
          <w:szCs w:val="20"/>
        </w:rPr>
        <w:t xml:space="preserve"> (.mghypoNa)</w:t>
      </w:r>
    </w:p>
    <w:sectPr w:rsidR="00DA1F98" w:rsidRPr="007C342C" w:rsidSect="000324C3">
      <w:pgSz w:w="15840" w:h="12240" w:orient="landscape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4D5C"/>
    <w:multiLevelType w:val="hybridMultilevel"/>
    <w:tmpl w:val="3A427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E5BBF"/>
    <w:multiLevelType w:val="hybridMultilevel"/>
    <w:tmpl w:val="F9D88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968"/>
    <w:multiLevelType w:val="hybridMultilevel"/>
    <w:tmpl w:val="7F1A7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94DC0"/>
    <w:multiLevelType w:val="hybridMultilevel"/>
    <w:tmpl w:val="8D7A1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94035"/>
    <w:multiLevelType w:val="hybridMultilevel"/>
    <w:tmpl w:val="19E02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A19A2"/>
    <w:multiLevelType w:val="hybridMultilevel"/>
    <w:tmpl w:val="218C8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51784"/>
    <w:multiLevelType w:val="hybridMultilevel"/>
    <w:tmpl w:val="EEB8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F652A"/>
    <w:multiLevelType w:val="hybridMultilevel"/>
    <w:tmpl w:val="DBB69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E5FD8"/>
    <w:multiLevelType w:val="hybridMultilevel"/>
    <w:tmpl w:val="93440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728D1"/>
    <w:multiLevelType w:val="hybridMultilevel"/>
    <w:tmpl w:val="7AAC7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6459B"/>
    <w:multiLevelType w:val="hybridMultilevel"/>
    <w:tmpl w:val="F9D88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2C"/>
    <w:rsid w:val="0000754D"/>
    <w:rsid w:val="000324C3"/>
    <w:rsid w:val="000452A1"/>
    <w:rsid w:val="00081BD3"/>
    <w:rsid w:val="001B6A5A"/>
    <w:rsid w:val="001F2607"/>
    <w:rsid w:val="002250F2"/>
    <w:rsid w:val="002524E1"/>
    <w:rsid w:val="00253BA1"/>
    <w:rsid w:val="002816EC"/>
    <w:rsid w:val="00291A95"/>
    <w:rsid w:val="002A664E"/>
    <w:rsid w:val="00312D76"/>
    <w:rsid w:val="00361151"/>
    <w:rsid w:val="004044E8"/>
    <w:rsid w:val="0042694C"/>
    <w:rsid w:val="004C74DA"/>
    <w:rsid w:val="004E5910"/>
    <w:rsid w:val="00515ACD"/>
    <w:rsid w:val="00591DD1"/>
    <w:rsid w:val="005C4B0E"/>
    <w:rsid w:val="00632911"/>
    <w:rsid w:val="0065122C"/>
    <w:rsid w:val="00652507"/>
    <w:rsid w:val="006646FB"/>
    <w:rsid w:val="006C612A"/>
    <w:rsid w:val="007C342C"/>
    <w:rsid w:val="007D7EDD"/>
    <w:rsid w:val="0080368C"/>
    <w:rsid w:val="00821466"/>
    <w:rsid w:val="008606E1"/>
    <w:rsid w:val="00897079"/>
    <w:rsid w:val="008C41BC"/>
    <w:rsid w:val="008F6FF2"/>
    <w:rsid w:val="009010F9"/>
    <w:rsid w:val="009071EB"/>
    <w:rsid w:val="009E5AFA"/>
    <w:rsid w:val="009F645E"/>
    <w:rsid w:val="00A01DD3"/>
    <w:rsid w:val="00A04FC9"/>
    <w:rsid w:val="00A9175E"/>
    <w:rsid w:val="00AF3156"/>
    <w:rsid w:val="00B452AB"/>
    <w:rsid w:val="00B4697C"/>
    <w:rsid w:val="00B5025F"/>
    <w:rsid w:val="00BA521F"/>
    <w:rsid w:val="00BB3495"/>
    <w:rsid w:val="00BB6403"/>
    <w:rsid w:val="00BD6838"/>
    <w:rsid w:val="00BF0D2F"/>
    <w:rsid w:val="00BF67A0"/>
    <w:rsid w:val="00C36AA4"/>
    <w:rsid w:val="00C45908"/>
    <w:rsid w:val="00C75C58"/>
    <w:rsid w:val="00C863CC"/>
    <w:rsid w:val="00C9261D"/>
    <w:rsid w:val="00CB6BCC"/>
    <w:rsid w:val="00D03220"/>
    <w:rsid w:val="00D8241B"/>
    <w:rsid w:val="00D9231C"/>
    <w:rsid w:val="00D93B0D"/>
    <w:rsid w:val="00DA1F98"/>
    <w:rsid w:val="00DB14DB"/>
    <w:rsid w:val="00E000C0"/>
    <w:rsid w:val="00E5392C"/>
    <w:rsid w:val="00E73E3C"/>
    <w:rsid w:val="00EE50B6"/>
    <w:rsid w:val="00EF6340"/>
    <w:rsid w:val="00F3661B"/>
    <w:rsid w:val="00F71C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FC8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823</Words>
  <Characters>4693</Characters>
  <Application>Microsoft Macintosh Word</Application>
  <DocSecurity>0</DocSecurity>
  <Lines>39</Lines>
  <Paragraphs>11</Paragraphs>
  <ScaleCrop>false</ScaleCrop>
  <Company>UTHSCSA SOM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Greer</dc:creator>
  <cp:keywords/>
  <dc:description/>
  <cp:lastModifiedBy>Meredith Greer</cp:lastModifiedBy>
  <cp:revision>2</cp:revision>
  <dcterms:created xsi:type="dcterms:W3CDTF">2018-04-12T02:08:00Z</dcterms:created>
  <dcterms:modified xsi:type="dcterms:W3CDTF">2018-04-12T02:08:00Z</dcterms:modified>
</cp:coreProperties>
</file>