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8928F7" w14:textId="77777777" w:rsidR="00707C18" w:rsidRDefault="005F7DB2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hidden="0" allowOverlap="1" wp14:anchorId="4DE14CDB" wp14:editId="574E53E9">
                <wp:simplePos x="0" y="0"/>
                <wp:positionH relativeFrom="column">
                  <wp:posOffset>1958340</wp:posOffset>
                </wp:positionH>
                <wp:positionV relativeFrom="paragraph">
                  <wp:posOffset>151130</wp:posOffset>
                </wp:positionV>
                <wp:extent cx="2705100" cy="276225"/>
                <wp:effectExtent l="0" t="0" r="0" b="9525"/>
                <wp:wrapNone/>
                <wp:docPr id="40" name="Retângulo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510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CF586FD" w14:textId="77777777" w:rsidR="00707C18" w:rsidRPr="00A40D66" w:rsidRDefault="00A40D66">
                            <w:pPr>
                              <w:spacing w:line="258" w:lineRule="auto"/>
                              <w:textDirection w:val="btLr"/>
                              <w:rPr>
                                <w:rFonts w:ascii="Arial" w:hAnsi="Arial" w:cs="Arial"/>
                                <w:b/>
                                <w:bCs/>
                                <w:sz w:val="96"/>
                                <w:szCs w:val="20"/>
                              </w:rPr>
                            </w:pPr>
                            <w:r w:rsidRPr="00A40D66">
                              <w:rPr>
                                <w:rFonts w:ascii="Arial" w:hAnsi="Arial" w:cs="Arial"/>
                                <w:b/>
                                <w:color w:val="000000"/>
                                <w:sz w:val="24"/>
                              </w:rPr>
                              <w:t>GÊNEROS TEXTUAIS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E14CDB" id="Retângulo 40" o:spid="_x0000_s1026" style="position:absolute;margin-left:154.2pt;margin-top:11.9pt;width:213pt;height:21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" filled="f" stroked="f">
                <v:textbox inset="2.53958mm,1.2694mm,2.53958mm,1.2694mm">
                  <w:txbxContent>
                    <w:p w14:paraId="3CF586FD" w14:textId="77777777" w:rsidR="00707C18" w:rsidRPr="00A40D66" w:rsidRDefault="00A40D66">
                      <w:pPr>
                        <w:spacing w:line="258" w:lineRule="auto"/>
                        <w:textDirection w:val="btLr"/>
                        <w:rPr>
                          <w:rFonts w:ascii="Arial" w:hAnsi="Arial" w:cs="Arial"/>
                          <w:b/>
                          <w:bCs/>
                          <w:sz w:val="96"/>
                          <w:szCs w:val="20"/>
                        </w:rPr>
                      </w:pPr>
                      <w:r w:rsidRPr="00A40D66">
                        <w:rPr>
                          <w:rFonts w:ascii="Arial" w:hAnsi="Arial" w:cs="Arial"/>
                          <w:b/>
                          <w:color w:val="000000"/>
                          <w:sz w:val="24"/>
                        </w:rPr>
                        <w:t>GÊNEROS TEXTUAIS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hidden="0" allowOverlap="1" wp14:anchorId="72F5F020" wp14:editId="6009FDB3">
                <wp:simplePos x="0" y="0"/>
                <wp:positionH relativeFrom="column">
                  <wp:posOffset>2000250</wp:posOffset>
                </wp:positionH>
                <wp:positionV relativeFrom="paragraph">
                  <wp:posOffset>-215900</wp:posOffset>
                </wp:positionV>
                <wp:extent cx="1730622" cy="350520"/>
                <wp:effectExtent l="0" t="0" r="0" b="0"/>
                <wp:wrapNone/>
                <wp:docPr id="41" name="Retângulo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0622" cy="350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1B093DF" w14:textId="77777777" w:rsidR="00707C18" w:rsidRDefault="007D667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TÍTULO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C913BFA" id="Retângulo 41" o:spid="_x0000_s1027" style="position:absolute;margin-left:157.5pt;margin-top:-17pt;width:136.25pt;height:27.6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TÍTULO</w:t>
                      </w:r>
                    </w:p>
                  </w:txbxContent>
                </v:textbox>
              </v:rect>
            </w:pict>
          </mc:Fallback>
        </mc:AlternateContent>
      </w:r>
      <w:r w:rsidR="00FA150D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hidden="0" allowOverlap="1" wp14:anchorId="7A56A273" wp14:editId="68A32197">
                <wp:simplePos x="0" y="0"/>
                <wp:positionH relativeFrom="column">
                  <wp:posOffset>5053965</wp:posOffset>
                </wp:positionH>
                <wp:positionV relativeFrom="paragraph">
                  <wp:posOffset>103505</wp:posOffset>
                </wp:positionV>
                <wp:extent cx="1231265" cy="285750"/>
                <wp:effectExtent l="0" t="0" r="0" b="0"/>
                <wp:wrapNone/>
                <wp:docPr id="39" name="Retângulo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126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1DD8E4E" w14:textId="77777777" w:rsidR="00707C18" w:rsidRPr="00FA150D" w:rsidRDefault="0064714C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FA150D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Cs w:val="20"/>
                              </w:rPr>
                              <w:t>EM13</w:t>
                            </w:r>
                            <w:r w:rsidR="00FA150D" w:rsidRPr="00FA150D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Cs w:val="20"/>
                              </w:rPr>
                              <w:t>-</w:t>
                            </w:r>
                            <w:r w:rsidR="00573335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Cs w:val="20"/>
                              </w:rPr>
                              <w:t>LGG</w:t>
                            </w:r>
                            <w:r w:rsidR="00FA150D" w:rsidRPr="00FA150D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Cs w:val="20"/>
                              </w:rPr>
                              <w:t>-0</w:t>
                            </w:r>
                            <w:r w:rsidR="00A40D66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Cs w:val="20"/>
                              </w:rPr>
                              <w:t>11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2AEFA0" id="Retângulo 39" o:spid="_x0000_s1028" style="position:absolute;margin-left:397.95pt;margin-top:8.15pt;width:96.95pt;height:2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" filled="f" stroked="f">
                <v:textbox inset="2.53958mm,1.2694mm,2.53958mm,1.2694mm">
                  <w:txbxContent>
                    <w:p w:rsidR="00707C18" w:rsidRPr="00FA150D" w:rsidRDefault="0064714C">
                      <w:pPr>
                        <w:spacing w:after="0" w:line="240" w:lineRule="auto"/>
                        <w:jc w:val="center"/>
                        <w:textDirection w:val="btLr"/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FA150D">
                        <w:rPr>
                          <w:rFonts w:ascii="Arial" w:eastAsia="Arial" w:hAnsi="Arial" w:cs="Arial"/>
                          <w:b/>
                          <w:color w:val="000000"/>
                          <w:szCs w:val="20"/>
                        </w:rPr>
                        <w:t>EM13</w:t>
                      </w:r>
                      <w:r w:rsidR="00FA150D" w:rsidRPr="00FA150D">
                        <w:rPr>
                          <w:rFonts w:ascii="Arial" w:eastAsia="Arial" w:hAnsi="Arial" w:cs="Arial"/>
                          <w:b/>
                          <w:color w:val="000000"/>
                          <w:szCs w:val="20"/>
                        </w:rPr>
                        <w:t>-</w:t>
                      </w:r>
                      <w:r w:rsidR="00573335">
                        <w:rPr>
                          <w:rFonts w:ascii="Arial" w:eastAsia="Arial" w:hAnsi="Arial" w:cs="Arial"/>
                          <w:b/>
                          <w:color w:val="000000"/>
                          <w:szCs w:val="20"/>
                        </w:rPr>
                        <w:t>LGG</w:t>
                      </w:r>
                      <w:r w:rsidR="00FA150D" w:rsidRPr="00FA150D">
                        <w:rPr>
                          <w:rFonts w:ascii="Arial" w:eastAsia="Arial" w:hAnsi="Arial" w:cs="Arial"/>
                          <w:b/>
                          <w:color w:val="000000"/>
                          <w:szCs w:val="20"/>
                        </w:rPr>
                        <w:t>-0</w:t>
                      </w:r>
                      <w:r w:rsidR="00A40D66">
                        <w:rPr>
                          <w:rFonts w:ascii="Arial" w:eastAsia="Arial" w:hAnsi="Arial" w:cs="Arial"/>
                          <w:b/>
                          <w:color w:val="000000"/>
                          <w:szCs w:val="20"/>
                        </w:rPr>
                        <w:t>11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hidden="0" allowOverlap="1" wp14:anchorId="554C9BF5" wp14:editId="7707FABD">
                <wp:simplePos x="0" y="0"/>
                <wp:positionH relativeFrom="column">
                  <wp:posOffset>-939799</wp:posOffset>
                </wp:positionH>
                <wp:positionV relativeFrom="paragraph">
                  <wp:posOffset>-431799</wp:posOffset>
                </wp:positionV>
                <wp:extent cx="7282304" cy="1587656"/>
                <wp:effectExtent l="0" t="0" r="0" b="0"/>
                <wp:wrapNone/>
                <wp:docPr id="29" name="Retângulo: Cantos Arredondados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709611" y="3116633"/>
                          <a:ext cx="7272900" cy="1569000"/>
                        </a:xfrm>
                        <a:prstGeom prst="roundRect">
                          <a:avLst>
                            <a:gd name="adj" fmla="val 3620"/>
                          </a:avLst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197B7C7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07B8F0F" id="Retângulo: Cantos Arredondados 29" o:spid="_x0000_s1029" style="position:absolute;margin-left:-74pt;margin-top:-34pt;width:573.4pt;height:125pt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arcsize="23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" fillcolor="#c00000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082B24B7" wp14:editId="7A2C444A">
                <wp:simplePos x="0" y="0"/>
                <wp:positionH relativeFrom="column">
                  <wp:posOffset>5105400</wp:posOffset>
                </wp:positionH>
                <wp:positionV relativeFrom="paragraph">
                  <wp:posOffset>-203199</wp:posOffset>
                </wp:positionV>
                <wp:extent cx="1209675" cy="438150"/>
                <wp:effectExtent l="0" t="0" r="0" b="0"/>
                <wp:wrapNone/>
                <wp:docPr id="42" name="Retângulo: Cantos Arredondados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565688"/>
                          <a:ext cx="1200150" cy="428625"/>
                        </a:xfrm>
                        <a:prstGeom prst="roundRect">
                          <a:avLst>
                            <a:gd name="adj" fmla="val 13553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CD2384F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6E62FCF" id="Retângulo: Cantos Arredondados 42" o:spid="_x0000_s1030" style="position:absolute;margin-left:402pt;margin-top:-16pt;width:95.25pt;height:3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88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0F44B37C" wp14:editId="59A66567">
                <wp:simplePos x="0" y="0"/>
                <wp:positionH relativeFrom="column">
                  <wp:posOffset>-241299</wp:posOffset>
                </wp:positionH>
                <wp:positionV relativeFrom="paragraph">
                  <wp:posOffset>-495299</wp:posOffset>
                </wp:positionV>
                <wp:extent cx="1830374" cy="645629"/>
                <wp:effectExtent l="0" t="0" r="0" b="0"/>
                <wp:wrapNone/>
                <wp:docPr id="30" name="Retângul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35576" y="3461948"/>
                          <a:ext cx="1820849" cy="6361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02E1C5B" w14:textId="77777777" w:rsidR="00707C18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b/>
                                <w:color w:val="FFC000"/>
                                <w:sz w:val="52"/>
                              </w:rPr>
                              <w:t>ELETIVA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5B20769" id="Retângulo 30" o:spid="_x0000_s1031" style="position:absolute;margin-left:-19pt;margin-top:-39pt;width:144.1pt;height:50.8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b/>
                          <w:color w:val="FFC000"/>
                          <w:sz w:val="52"/>
                        </w:rPr>
                        <w:t>ELETIVA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5F8CF396" wp14:editId="3D69B329">
                <wp:simplePos x="0" y="0"/>
                <wp:positionH relativeFrom="column">
                  <wp:posOffset>-952499</wp:posOffset>
                </wp:positionH>
                <wp:positionV relativeFrom="paragraph">
                  <wp:posOffset>-88899</wp:posOffset>
                </wp:positionV>
                <wp:extent cx="2790825" cy="579120"/>
                <wp:effectExtent l="0" t="0" r="0" b="0"/>
                <wp:wrapNone/>
                <wp:docPr id="32" name="Retângul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55350" y="3495203"/>
                          <a:ext cx="2781300" cy="569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1D7969B" w14:textId="77777777" w:rsidR="00707C18" w:rsidRPr="00A1760E" w:rsidRDefault="007D6670">
                            <w:pPr>
                              <w:spacing w:after="0" w:line="240" w:lineRule="auto"/>
                              <w:textDirection w:val="btLr"/>
                              <w:rPr>
                                <w:rFonts w:ascii="Arial Rounded MT Bold" w:hAnsi="Arial Rounded MT Bold"/>
                                <w:bCs/>
                                <w:color w:val="FFFFFF" w:themeColor="background1"/>
                              </w:rPr>
                            </w:pPr>
                            <w:r w:rsidRPr="00A1760E">
                              <w:rPr>
                                <w:rFonts w:ascii="Arial Rounded MT Bold" w:eastAsia="Arial Rounded" w:hAnsi="Arial Rounded MT Bold" w:cs="Arial Rounded"/>
                                <w:bCs/>
                                <w:color w:val="FFFFFF" w:themeColor="background1"/>
                                <w:sz w:val="28"/>
                              </w:rPr>
                              <w:t>LINGUAGENS, CÓDIGOS E SUAS TECNOLOGIAS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B4F0A7" id="Retângulo 32" o:spid="_x0000_s1032" style="position:absolute;margin-left:-75pt;margin-top:-7pt;width:219.75pt;height:45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" filled="f" stroked="f">
                <v:textbox inset="2.53958mm,1.2694mm,2.53958mm,1.2694mm">
                  <w:txbxContent>
                    <w:p w:rsidR="00707C18" w:rsidRPr="00A1760E" w:rsidRDefault="007D6670">
                      <w:pPr>
                        <w:spacing w:after="0" w:line="240" w:lineRule="auto"/>
                        <w:textDirection w:val="btLr"/>
                        <w:rPr>
                          <w:rFonts w:ascii="Arial Rounded MT Bold" w:hAnsi="Arial Rounded MT Bold"/>
                          <w:bCs/>
                          <w:color w:val="FFFFFF" w:themeColor="background1"/>
                        </w:rPr>
                      </w:pPr>
                      <w:r w:rsidRPr="00A1760E">
                        <w:rPr>
                          <w:rFonts w:ascii="Arial Rounded MT Bold" w:eastAsia="Arial Rounded" w:hAnsi="Arial Rounded MT Bold" w:cs="Arial Rounded"/>
                          <w:bCs/>
                          <w:color w:val="FFFFFF" w:themeColor="background1"/>
                          <w:sz w:val="28"/>
                        </w:rPr>
                        <w:t>LINGUAGENS, CÓDIGOS E SUAS TECNOLOGIAS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1B0AF46D" wp14:editId="0E4FCCD9">
                <wp:simplePos x="0" y="0"/>
                <wp:positionH relativeFrom="column">
                  <wp:posOffset>2032000</wp:posOffset>
                </wp:positionH>
                <wp:positionV relativeFrom="paragraph">
                  <wp:posOffset>-215899</wp:posOffset>
                </wp:positionV>
                <wp:extent cx="3052445" cy="415042"/>
                <wp:effectExtent l="0" t="0" r="0" b="0"/>
                <wp:wrapNone/>
                <wp:docPr id="35" name="Retângulo: Cantos Arredondados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577242"/>
                          <a:ext cx="3042920" cy="405517"/>
                        </a:xfrm>
                        <a:prstGeom prst="roundRect">
                          <a:avLst>
                            <a:gd name="adj" fmla="val 12296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299AD7E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D04412B" id="Retângulo: Cantos Arredondados 35" o:spid="_x0000_s1033" style="position:absolute;margin-left:160pt;margin-top:-17pt;width:240.35pt;height:32.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05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26724CBE" wp14:editId="09F6D970">
                <wp:simplePos x="0" y="0"/>
                <wp:positionH relativeFrom="column">
                  <wp:posOffset>2032000</wp:posOffset>
                </wp:positionH>
                <wp:positionV relativeFrom="paragraph">
                  <wp:posOffset>50800</wp:posOffset>
                </wp:positionV>
                <wp:extent cx="3052445" cy="324485"/>
                <wp:effectExtent l="0" t="0" r="0" b="0"/>
                <wp:wrapNone/>
                <wp:docPr id="43" name="Retângulo: Cantos Arredondados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622520"/>
                          <a:ext cx="3042920" cy="31496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EBDB1FA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6EAA752" id="Retângulo: Cantos Arredondados 43" o:spid="_x0000_s1034" style="position:absolute;margin-left:160pt;margin-top:4pt;width:240.35pt;height:25.5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hidden="0" allowOverlap="1" wp14:anchorId="5E004AF1" wp14:editId="4C47F4AA">
                <wp:simplePos x="0" y="0"/>
                <wp:positionH relativeFrom="column">
                  <wp:posOffset>5105400</wp:posOffset>
                </wp:positionH>
                <wp:positionV relativeFrom="paragraph">
                  <wp:posOffset>63500</wp:posOffset>
                </wp:positionV>
                <wp:extent cx="1209675" cy="319235"/>
                <wp:effectExtent l="0" t="0" r="0" b="0"/>
                <wp:wrapNone/>
                <wp:docPr id="48" name="Retângulo: Cantos Arredondados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625145"/>
                          <a:ext cx="1200150" cy="30971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C94CB7F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07165A6" id="Retângulo: Cantos Arredondados 48" o:spid="_x0000_s1035" style="position:absolute;margin-left:402pt;margin-top:5pt;width:95.25pt;height:25.1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</w:p>
    <w:p w14:paraId="1DF57F6C" w14:textId="77777777" w:rsidR="00707C18" w:rsidRDefault="0064714C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hidden="0" allowOverlap="1" wp14:anchorId="6E1D117E" wp14:editId="6C350070">
                <wp:simplePos x="0" y="0"/>
                <wp:positionH relativeFrom="column">
                  <wp:posOffset>1949450</wp:posOffset>
                </wp:positionH>
                <wp:positionV relativeFrom="paragraph">
                  <wp:posOffset>101600</wp:posOffset>
                </wp:positionV>
                <wp:extent cx="2383790" cy="360680"/>
                <wp:effectExtent l="0" t="0" r="0" b="1270"/>
                <wp:wrapNone/>
                <wp:docPr id="46" name="Retângulo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3790" cy="360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CEF321A" w14:textId="77777777" w:rsidR="00707C18" w:rsidRPr="00A1760E" w:rsidRDefault="007D6670">
                            <w:pPr>
                              <w:spacing w:line="258" w:lineRule="auto"/>
                              <w:textDirection w:val="btLr"/>
                              <w:rPr>
                                <w:bCs/>
                              </w:rPr>
                            </w:pPr>
                            <w:r w:rsidRPr="00A1760E">
                              <w:rPr>
                                <w:bCs/>
                                <w:color w:val="000000"/>
                                <w:sz w:val="28"/>
                              </w:rPr>
                              <w:t>EIXO ESTRUTURANTE - BNCC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E1D117E" id="Retângulo 46" o:spid="_x0000_s1036" style="position:absolute;margin-left:153.5pt;margin-top:8pt;width:187.7pt;height:28.4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" filled="f" stroked="f">
                <v:textbox inset="2.53958mm,1.2694mm,2.53958mm,1.2694mm">
                  <w:txbxContent>
                    <w:p w14:paraId="7CEF321A" w14:textId="77777777" w:rsidR="00707C18" w:rsidRPr="00A1760E" w:rsidRDefault="007D6670">
                      <w:pPr>
                        <w:spacing w:line="258" w:lineRule="auto"/>
                        <w:textDirection w:val="btLr"/>
                        <w:rPr>
                          <w:bCs/>
                        </w:rPr>
                      </w:pPr>
                      <w:r w:rsidRPr="00A1760E">
                        <w:rPr>
                          <w:bCs/>
                          <w:color w:val="000000"/>
                          <w:sz w:val="28"/>
                        </w:rPr>
                        <w:t>EIXO ESTRUTURANTE - BNCC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hidden="0" allowOverlap="1" wp14:anchorId="485EB7A8" wp14:editId="74B88251">
                <wp:simplePos x="0" y="0"/>
                <wp:positionH relativeFrom="column">
                  <wp:posOffset>-863599</wp:posOffset>
                </wp:positionH>
                <wp:positionV relativeFrom="paragraph">
                  <wp:posOffset>127000</wp:posOffset>
                </wp:positionV>
                <wp:extent cx="2779395" cy="418465"/>
                <wp:effectExtent l="0" t="0" r="0" b="0"/>
                <wp:wrapNone/>
                <wp:docPr id="33" name="Retângulo: Cantos Arredondados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61065" y="3575530"/>
                          <a:ext cx="2769870" cy="408940"/>
                        </a:xfrm>
                        <a:prstGeom prst="roundRect">
                          <a:avLst>
                            <a:gd name="adj" fmla="val 12249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122E7F6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A03CD25" id="Retângulo: Cantos Arredondados 33" o:spid="_x0000_s1038" style="position:absolute;margin-left:-68pt;margin-top:10pt;width:218.85pt;height:32.9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02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hidden="0" allowOverlap="1" wp14:anchorId="656C58E8" wp14:editId="089BA350">
                <wp:simplePos x="0" y="0"/>
                <wp:positionH relativeFrom="column">
                  <wp:posOffset>-863599</wp:posOffset>
                </wp:positionH>
                <wp:positionV relativeFrom="paragraph">
                  <wp:posOffset>355600</wp:posOffset>
                </wp:positionV>
                <wp:extent cx="2779395" cy="418465"/>
                <wp:effectExtent l="0" t="0" r="0" b="0"/>
                <wp:wrapNone/>
                <wp:docPr id="34" name="Retângulo: Cantos Arredondados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61065" y="3575530"/>
                          <a:ext cx="2769870" cy="40894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1518534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B38B4E4" id="Retângulo: Cantos Arredondados 34" o:spid="_x0000_s1039" style="position:absolute;margin-left:-68pt;margin-top:28pt;width:218.85pt;height:32.9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hidden="0" allowOverlap="1" wp14:anchorId="55D4DE2C" wp14:editId="625C1AF8">
                <wp:simplePos x="0" y="0"/>
                <wp:positionH relativeFrom="column">
                  <wp:posOffset>-660399</wp:posOffset>
                </wp:positionH>
                <wp:positionV relativeFrom="paragraph">
                  <wp:posOffset>101600</wp:posOffset>
                </wp:positionV>
                <wp:extent cx="2455545" cy="350520"/>
                <wp:effectExtent l="0" t="0" r="0" b="0"/>
                <wp:wrapNone/>
                <wp:docPr id="47" name="Retângulo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22990" y="3609503"/>
                          <a:ext cx="2446020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785DDD6" w14:textId="77777777" w:rsidR="00707C18" w:rsidRPr="00A1760E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 w:rsidRPr="00A1760E">
                              <w:rPr>
                                <w:color w:val="000000"/>
                                <w:sz w:val="28"/>
                              </w:rPr>
                              <w:t>COMPONENTE CURRICULAR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66275B" id="Retângulo 47" o:spid="_x0000_s1040" style="position:absolute;margin-left:-52pt;margin-top:8pt;width:193.35pt;height:27.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" filled="f" stroked="f">
                <v:textbox inset="2.53958mm,1.2694mm,2.53958mm,1.2694mm">
                  <w:txbxContent>
                    <w:p w:rsidR="00707C18" w:rsidRPr="00A1760E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 w:rsidRPr="00A1760E">
                        <w:rPr>
                          <w:color w:val="000000"/>
                          <w:sz w:val="28"/>
                        </w:rPr>
                        <w:t>COMPONENTE CURRICULAR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hidden="0" allowOverlap="1" wp14:anchorId="028385E6" wp14:editId="0AB467F4">
                <wp:simplePos x="0" y="0"/>
                <wp:positionH relativeFrom="column">
                  <wp:posOffset>2032000</wp:posOffset>
                </wp:positionH>
                <wp:positionV relativeFrom="paragraph">
                  <wp:posOffset>139700</wp:posOffset>
                </wp:positionV>
                <wp:extent cx="3052445" cy="404289"/>
                <wp:effectExtent l="0" t="0" r="0" b="0"/>
                <wp:wrapNone/>
                <wp:docPr id="27" name="Retângulo: Cantos Arredondado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582618"/>
                          <a:ext cx="3042920" cy="394764"/>
                        </a:xfrm>
                        <a:prstGeom prst="roundRect">
                          <a:avLst>
                            <a:gd name="adj" fmla="val 9140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32CFA3B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6DC2A33" id="Retângulo: Cantos Arredondados 27" o:spid="_x0000_s1041" style="position:absolute;margin-left:160pt;margin-top:11pt;width:240.35pt;height:31.8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598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hidden="0" allowOverlap="1" wp14:anchorId="4604B33D" wp14:editId="3D5D1374">
                <wp:simplePos x="0" y="0"/>
                <wp:positionH relativeFrom="column">
                  <wp:posOffset>5105400</wp:posOffset>
                </wp:positionH>
                <wp:positionV relativeFrom="paragraph">
                  <wp:posOffset>127000</wp:posOffset>
                </wp:positionV>
                <wp:extent cx="1209675" cy="431800"/>
                <wp:effectExtent l="0" t="0" r="0" b="0"/>
                <wp:wrapNone/>
                <wp:docPr id="37" name="Retângulo: Cantos Arredondados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568863"/>
                          <a:ext cx="1200150" cy="422275"/>
                        </a:xfrm>
                        <a:prstGeom prst="roundRect">
                          <a:avLst>
                            <a:gd name="adj" fmla="val 5593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B44C0A1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D495AD0" id="Retângulo: Cantos Arredondados 37" o:spid="_x0000_s1042" style="position:absolute;margin-left:402pt;margin-top:10pt;width:95.25pt;height:34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366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hidden="0" allowOverlap="1" wp14:anchorId="36C00DB3" wp14:editId="00DA6D97">
                <wp:simplePos x="0" y="0"/>
                <wp:positionH relativeFrom="column">
                  <wp:posOffset>5308600</wp:posOffset>
                </wp:positionH>
                <wp:positionV relativeFrom="paragraph">
                  <wp:posOffset>-482599</wp:posOffset>
                </wp:positionV>
                <wp:extent cx="888299" cy="350520"/>
                <wp:effectExtent l="0" t="0" r="0" b="0"/>
                <wp:wrapNone/>
                <wp:docPr id="50" name="Retângulo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06613" y="3609503"/>
                          <a:ext cx="878774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3E28633" w14:textId="77777777" w:rsidR="00707C18" w:rsidRDefault="007D667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CÓDIGO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D6BF23" id="Retângulo 50" o:spid="_x0000_s1043" style="position:absolute;margin-left:418pt;margin-top:-38pt;width:69.95pt;height:27.6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CÓDIGO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hidden="0" allowOverlap="1" wp14:anchorId="56AADA00" wp14:editId="737A08EA">
                <wp:simplePos x="0" y="0"/>
                <wp:positionH relativeFrom="column">
                  <wp:posOffset>5207000</wp:posOffset>
                </wp:positionH>
                <wp:positionV relativeFrom="paragraph">
                  <wp:posOffset>127000</wp:posOffset>
                </wp:positionV>
                <wp:extent cx="1018359" cy="350520"/>
                <wp:effectExtent l="0" t="0" r="0" b="0"/>
                <wp:wrapNone/>
                <wp:docPr id="36" name="Retângulo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41583" y="3609503"/>
                          <a:ext cx="1008834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EEA70C0" w14:textId="77777777" w:rsidR="00707C18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DURAÇÃO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7661AA" id="Retângulo 36" o:spid="_x0000_s1044" style="position:absolute;margin-left:410pt;margin-top:10pt;width:80.2pt;height:27.6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DURAÇÃO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hidden="0" allowOverlap="1" wp14:anchorId="2BB4F949" wp14:editId="58CC3E29">
                <wp:simplePos x="0" y="0"/>
                <wp:positionH relativeFrom="column">
                  <wp:posOffset>5207000</wp:posOffset>
                </wp:positionH>
                <wp:positionV relativeFrom="paragraph">
                  <wp:posOffset>457200</wp:posOffset>
                </wp:positionV>
                <wp:extent cx="1018359" cy="350520"/>
                <wp:effectExtent l="0" t="0" r="0" b="0"/>
                <wp:wrapNone/>
                <wp:docPr id="31" name="Retângul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41583" y="3609503"/>
                          <a:ext cx="1008834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5D13529" w14:textId="77777777" w:rsidR="00707C18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40H/A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1F8FB7" id="Retângulo 31" o:spid="_x0000_s1045" style="position:absolute;margin-left:410pt;margin-top:36pt;width:80.2pt;height:27.6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40H/A</w:t>
                      </w:r>
                    </w:p>
                  </w:txbxContent>
                </v:textbox>
              </v:rect>
            </w:pict>
          </mc:Fallback>
        </mc:AlternateContent>
      </w:r>
    </w:p>
    <w:p w14:paraId="6E261717" w14:textId="77777777" w:rsidR="00707C18" w:rsidRDefault="00713C94"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hidden="0" allowOverlap="1" wp14:anchorId="77B95526" wp14:editId="1C0496E8">
                <wp:simplePos x="0" y="0"/>
                <wp:positionH relativeFrom="column">
                  <wp:posOffset>1958340</wp:posOffset>
                </wp:positionH>
                <wp:positionV relativeFrom="paragraph">
                  <wp:posOffset>217805</wp:posOffset>
                </wp:positionV>
                <wp:extent cx="3114675" cy="314325"/>
                <wp:effectExtent l="0" t="0" r="0" b="9525"/>
                <wp:wrapNone/>
                <wp:docPr id="45" name="Retângulo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46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212ED63" w14:textId="77777777" w:rsidR="00707C18" w:rsidRPr="00766D47" w:rsidRDefault="00766D47">
                            <w:pPr>
                              <w:textDirection w:val="btLr"/>
                              <w:rPr>
                                <w:b/>
                                <w:bCs/>
                                <w:sz w:val="52"/>
                                <w:szCs w:val="32"/>
                              </w:rPr>
                            </w:pPr>
                            <w:r w:rsidRPr="00766D47"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</w:rPr>
                              <w:t>PROCESSOS CRIATIVOS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B95526" id="Retângulo 45" o:spid="_x0000_s1045" style="position:absolute;margin-left:154.2pt;margin-top:17.15pt;width:245.25pt;height:24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" filled="f" stroked="f">
                <v:textbox inset="2.53958mm,1.2694mm,2.53958mm,1.2694mm">
                  <w:txbxContent>
                    <w:p w14:paraId="2212ED63" w14:textId="77777777" w:rsidR="00707C18" w:rsidRPr="00766D47" w:rsidRDefault="00766D47">
                      <w:pPr>
                        <w:textDirection w:val="btLr"/>
                        <w:rPr>
                          <w:b/>
                          <w:bCs/>
                          <w:sz w:val="52"/>
                          <w:szCs w:val="32"/>
                        </w:rPr>
                      </w:pPr>
                      <w:r w:rsidRPr="00766D47">
                        <w:rPr>
                          <w:rFonts w:ascii="Arial" w:hAnsi="Arial" w:cs="Arial"/>
                          <w:b/>
                          <w:color w:val="000000"/>
                          <w:sz w:val="28"/>
                        </w:rPr>
                        <w:t>PROCESSOS CRIATIVOS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hidden="0" allowOverlap="1" wp14:anchorId="2E79802A" wp14:editId="063699DD">
                <wp:simplePos x="0" y="0"/>
                <wp:positionH relativeFrom="column">
                  <wp:posOffset>-861060</wp:posOffset>
                </wp:positionH>
                <wp:positionV relativeFrom="paragraph">
                  <wp:posOffset>208915</wp:posOffset>
                </wp:positionV>
                <wp:extent cx="2790825" cy="445770"/>
                <wp:effectExtent l="0" t="0" r="0" b="0"/>
                <wp:wrapNone/>
                <wp:docPr id="49" name="Retângulo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0825" cy="445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0F66776" w14:textId="77777777" w:rsidR="00707C18" w:rsidRPr="00E262D4" w:rsidRDefault="00C8618D" w:rsidP="00FA150D">
                            <w:pPr>
                              <w:spacing w:line="258" w:lineRule="auto"/>
                              <w:textDirection w:val="btLr"/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24"/>
                              </w:rPr>
                            </w:pPr>
                            <w:r w:rsidRPr="00E262D4"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</w:rPr>
                              <w:t>LÍNGUA PORTUGUESA</w:t>
                            </w:r>
                            <w:r w:rsidR="00851152"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</w:rPr>
                              <w:t>, ARTE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79802A" id="Retângulo 49" o:spid="_x0000_s1046" style="position:absolute;margin-left:-67.8pt;margin-top:16.45pt;width:219.75pt;height:35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" filled="f" stroked="f">
                <v:textbox inset="2.53958mm,1.2694mm,2.53958mm,1.2694mm">
                  <w:txbxContent>
                    <w:p w14:paraId="00F66776" w14:textId="77777777" w:rsidR="00707C18" w:rsidRPr="00E262D4" w:rsidRDefault="00C8618D" w:rsidP="00FA150D">
                      <w:pPr>
                        <w:spacing w:line="258" w:lineRule="auto"/>
                        <w:textDirection w:val="btLr"/>
                        <w:rPr>
                          <w:rFonts w:ascii="Arial" w:hAnsi="Arial" w:cs="Arial"/>
                          <w:b/>
                          <w:bCs/>
                          <w:sz w:val="36"/>
                          <w:szCs w:val="24"/>
                        </w:rPr>
                      </w:pPr>
                      <w:r w:rsidRPr="00E262D4">
                        <w:rPr>
                          <w:rFonts w:ascii="Arial" w:hAnsi="Arial" w:cs="Arial"/>
                          <w:b/>
                          <w:color w:val="000000"/>
                          <w:sz w:val="28"/>
                        </w:rPr>
                        <w:t>LÍNGUA PORTUGUESA</w:t>
                      </w:r>
                      <w:r w:rsidR="00851152">
                        <w:rPr>
                          <w:rFonts w:ascii="Arial" w:hAnsi="Arial" w:cs="Arial"/>
                          <w:b/>
                          <w:color w:val="000000"/>
                          <w:sz w:val="28"/>
                        </w:rPr>
                        <w:t>, ARTE</w:t>
                      </w:r>
                    </w:p>
                  </w:txbxContent>
                </v:textbox>
              </v:rect>
            </w:pict>
          </mc:Fallback>
        </mc:AlternateContent>
      </w:r>
      <w:r w:rsidR="00FA150D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hidden="0" allowOverlap="1" wp14:anchorId="0DE1143E" wp14:editId="0ED239D6">
                <wp:simplePos x="0" y="0"/>
                <wp:positionH relativeFrom="column">
                  <wp:posOffset>5177791</wp:posOffset>
                </wp:positionH>
                <wp:positionV relativeFrom="paragraph">
                  <wp:posOffset>104140</wp:posOffset>
                </wp:positionV>
                <wp:extent cx="1046480" cy="368300"/>
                <wp:effectExtent l="0" t="0" r="0" b="0"/>
                <wp:wrapNone/>
                <wp:docPr id="1" name="Retâ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648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90446CF" w14:textId="77777777" w:rsidR="0064714C" w:rsidRPr="0064714C" w:rsidRDefault="0064714C" w:rsidP="0064714C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64714C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sz w:val="32"/>
                                <w:szCs w:val="24"/>
                              </w:rPr>
                              <w:t>40h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F76349" id="Retângulo 1" o:spid="_x0000_s1047" style="position:absolute;margin-left:407.7pt;margin-top:8.2pt;width:82.4pt;height:2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" filled="f" stroked="f">
                <v:textbox inset="2.53958mm,1.2694mm,2.53958mm,1.2694mm">
                  <w:txbxContent>
                    <w:p w:rsidR="0064714C" w:rsidRPr="0064714C" w:rsidRDefault="0064714C" w:rsidP="0064714C">
                      <w:pPr>
                        <w:spacing w:after="0" w:line="240" w:lineRule="auto"/>
                        <w:jc w:val="center"/>
                        <w:textDirection w:val="btL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64714C"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sz w:val="32"/>
                          <w:szCs w:val="24"/>
                        </w:rPr>
                        <w:t>40h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hidden="0" allowOverlap="1" wp14:anchorId="32018545" wp14:editId="7F6284F0">
                <wp:simplePos x="0" y="0"/>
                <wp:positionH relativeFrom="column">
                  <wp:posOffset>2032000</wp:posOffset>
                </wp:positionH>
                <wp:positionV relativeFrom="paragraph">
                  <wp:posOffset>76200</wp:posOffset>
                </wp:positionV>
                <wp:extent cx="3052445" cy="403860"/>
                <wp:effectExtent l="0" t="0" r="0" b="0"/>
                <wp:wrapNone/>
                <wp:docPr id="44" name="Retângulo: Cantos Arredondados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582833"/>
                          <a:ext cx="3042920" cy="39433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FF0EF08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B8A3904" id="Retângulo: Cantos Arredondados 44" o:spid="_x0000_s1048" style="position:absolute;margin-left:160pt;margin-top:6pt;width:240.35pt;height:31.8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hidden="0" allowOverlap="1" wp14:anchorId="0192DDB8" wp14:editId="7A5094B6">
                <wp:simplePos x="0" y="0"/>
                <wp:positionH relativeFrom="column">
                  <wp:posOffset>5105400</wp:posOffset>
                </wp:positionH>
                <wp:positionV relativeFrom="paragraph">
                  <wp:posOffset>76200</wp:posOffset>
                </wp:positionV>
                <wp:extent cx="1209675" cy="396875"/>
                <wp:effectExtent l="0" t="0" r="0" b="0"/>
                <wp:wrapNone/>
                <wp:docPr id="38" name="Retângulo: Cantos Arredondados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586325"/>
                          <a:ext cx="1200150" cy="38735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D849349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709E73A" id="Retângulo: Cantos Arredondados 38" o:spid="_x0000_s1049" style="position:absolute;margin-left:402pt;margin-top:6pt;width:95.25pt;height:31.2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</w:p>
    <w:p w14:paraId="4650CAC9" w14:textId="77777777" w:rsidR="00707C18" w:rsidRDefault="00707C18"/>
    <w:p w14:paraId="24805D8F" w14:textId="77777777" w:rsidR="00C1089F" w:rsidRDefault="00C1089F" w:rsidP="00C1089F">
      <w:pPr>
        <w:spacing w:after="0" w:line="240" w:lineRule="auto"/>
        <w:ind w:left="-1418"/>
        <w:rPr>
          <w:rFonts w:ascii="Arial" w:hAnsi="Arial" w:cs="Arial"/>
          <w:b/>
          <w:sz w:val="28"/>
          <w:szCs w:val="28"/>
        </w:rPr>
      </w:pPr>
    </w:p>
    <w:tbl>
      <w:tblPr>
        <w:tblStyle w:val="Tabelacomgrade"/>
        <w:tblW w:w="11341" w:type="dxa"/>
        <w:tblInd w:w="-1423" w:type="dxa"/>
        <w:tblLook w:val="04A0" w:firstRow="1" w:lastRow="0" w:firstColumn="1" w:lastColumn="0" w:noHBand="0" w:noVBand="1"/>
      </w:tblPr>
      <w:tblGrid>
        <w:gridCol w:w="11341"/>
      </w:tblGrid>
      <w:tr w:rsidR="00C1089F" w14:paraId="1F601C6A" w14:textId="77777777" w:rsidTr="00A1760E">
        <w:tc>
          <w:tcPr>
            <w:tcW w:w="11341" w:type="dxa"/>
            <w:shd w:val="clear" w:color="auto" w:fill="FFFFFF" w:themeFill="background1"/>
          </w:tcPr>
          <w:p w14:paraId="6B91F6F0" w14:textId="77777777" w:rsidR="00C1089F" w:rsidRPr="00B05F62" w:rsidRDefault="00C1089F" w:rsidP="002947C8">
            <w:pPr>
              <w:shd w:val="clear" w:color="auto" w:fill="C00000"/>
              <w:ind w:left="-255" w:right="-107"/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 </w:t>
            </w: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OBJETIVOS DA ELETIVA</w:t>
            </w:r>
          </w:p>
          <w:p w14:paraId="59BB33AC" w14:textId="77777777" w:rsidR="00C1089F" w:rsidRDefault="00C1089F" w:rsidP="00C1089F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64714C">
              <w:rPr>
                <w:rFonts w:ascii="Arial" w:eastAsia="Arial" w:hAnsi="Arial" w:cs="Arial"/>
                <w:sz w:val="24"/>
                <w:szCs w:val="24"/>
              </w:rPr>
              <w:t xml:space="preserve">OBJETIVO GERAL </w:t>
            </w:r>
          </w:p>
          <w:p w14:paraId="7DBA2945" w14:textId="77777777" w:rsidR="00977C6B" w:rsidRDefault="00A40D66" w:rsidP="00C1089F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Enriquecer o desempenho linguístico do estudante, por meio do contato com diferentes gêneros e tipos textuais.</w:t>
            </w:r>
          </w:p>
          <w:p w14:paraId="69CE2976" w14:textId="77777777" w:rsidR="00A40D66" w:rsidRPr="0064714C" w:rsidRDefault="00A40D66" w:rsidP="00C1089F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14:paraId="25197533" w14:textId="77777777" w:rsidR="00C1089F" w:rsidRDefault="00C1089F" w:rsidP="00C1089F">
            <w:pPr>
              <w:ind w:left="29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64714C">
              <w:rPr>
                <w:rFonts w:ascii="Arial" w:eastAsia="Arial" w:hAnsi="Arial" w:cs="Arial"/>
                <w:sz w:val="24"/>
                <w:szCs w:val="24"/>
              </w:rPr>
              <w:t xml:space="preserve">OBJETIVOS ESPECÍFICOS </w:t>
            </w:r>
          </w:p>
          <w:p w14:paraId="5CB1FD7E" w14:textId="77777777" w:rsidR="00E52440" w:rsidRDefault="00A40D66" w:rsidP="00131D5E">
            <w:pPr>
              <w:ind w:left="29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Estabelecer relações entre diversos textos, destacando suas características. Adaptar as funções e objetivos dos gêneros textuais ao contexto em que são gerados. Discutir os gêneros textuais e os tipos de textos. Reconhecer diferentes tipos e gêneros textuais.</w:t>
            </w:r>
          </w:p>
          <w:p w14:paraId="3356AE0E" w14:textId="77777777" w:rsidR="00A40D66" w:rsidRPr="00131D5E" w:rsidRDefault="00A40D66" w:rsidP="00131D5E">
            <w:pPr>
              <w:ind w:left="29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1089F" w14:paraId="4AD03F0A" w14:textId="77777777" w:rsidTr="002947C8">
        <w:tc>
          <w:tcPr>
            <w:tcW w:w="11341" w:type="dxa"/>
            <w:shd w:val="clear" w:color="auto" w:fill="C00000"/>
          </w:tcPr>
          <w:p w14:paraId="452ED35E" w14:textId="77777777" w:rsidR="00C1089F" w:rsidRPr="0064714C" w:rsidRDefault="00C1089F" w:rsidP="00C1089F">
            <w:pPr>
              <w:ind w:left="29"/>
              <w:rPr>
                <w:rFonts w:ascii="Arial" w:hAnsi="Arial" w:cs="Arial"/>
                <w:b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JUSTIFICATIVA</w:t>
            </w:r>
          </w:p>
          <w:p w14:paraId="306F9437" w14:textId="77777777" w:rsidR="00C1089F" w:rsidRPr="00713C94" w:rsidRDefault="00C1089F" w:rsidP="00C1089F">
            <w:pPr>
              <w:ind w:left="29"/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  <w:p w14:paraId="4395DE5E" w14:textId="77777777" w:rsidR="00977C6B" w:rsidRPr="00713C94" w:rsidRDefault="00A40D66" w:rsidP="00A1760E">
            <w:pPr>
              <w:ind w:left="29"/>
              <w:jc w:val="both"/>
              <w:rPr>
                <w:rFonts w:ascii="Arial" w:hAnsi="Arial" w:cs="Arial"/>
                <w:color w:val="FFFFFF" w:themeColor="background1"/>
              </w:rPr>
            </w:pPr>
            <w:r w:rsidRPr="00713C94">
              <w:rPr>
                <w:rFonts w:ascii="Arial" w:hAnsi="Arial" w:cs="Arial"/>
                <w:color w:val="FFFFFF" w:themeColor="background1"/>
              </w:rPr>
              <w:t xml:space="preserve">Partindo do princípio de que os tipos de discursos podem ser compreendidos como instrumentos indispensáveis no processo de produção e recepção de texto, faz-se necessário ler, interpretar e reconhecer diferentes gêneros textuais, bem como a sua associação às sequências discursivas básicas. </w:t>
            </w:r>
          </w:p>
          <w:p w14:paraId="67809490" w14:textId="77777777" w:rsidR="00A40D66" w:rsidRPr="00A1760E" w:rsidRDefault="00A40D66" w:rsidP="00A1760E">
            <w:pPr>
              <w:ind w:left="29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1089F" w14:paraId="65C6BBB6" w14:textId="77777777" w:rsidTr="002947C8">
        <w:tc>
          <w:tcPr>
            <w:tcW w:w="11341" w:type="dxa"/>
            <w:shd w:val="clear" w:color="auto" w:fill="FFFFFF" w:themeFill="background1"/>
          </w:tcPr>
          <w:p w14:paraId="320F3D99" w14:textId="77777777" w:rsidR="00C1089F" w:rsidRPr="00B05F62" w:rsidRDefault="00C1089F" w:rsidP="00C1089F">
            <w:pPr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OBJETOS DO CONHECIMENTO</w:t>
            </w:r>
          </w:p>
          <w:p w14:paraId="0DBADDB1" w14:textId="77777777" w:rsidR="00CA375D" w:rsidRDefault="00CA375D" w:rsidP="00A1760E">
            <w:pPr>
              <w:rPr>
                <w:rFonts w:ascii="Arial" w:hAnsi="Arial" w:cs="Arial"/>
                <w:color w:val="000000"/>
              </w:rPr>
            </w:pPr>
          </w:p>
          <w:p w14:paraId="54D7913D" w14:textId="77777777" w:rsidR="00A40D66" w:rsidRDefault="00A40D66" w:rsidP="00A1760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Gêneros Textuais. </w:t>
            </w:r>
          </w:p>
          <w:p w14:paraId="6CEBA501" w14:textId="77777777" w:rsidR="00A40D66" w:rsidRDefault="00A40D66" w:rsidP="00A1760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Tipos de textos. </w:t>
            </w:r>
          </w:p>
          <w:p w14:paraId="2725FB05" w14:textId="77777777" w:rsidR="00A40D66" w:rsidRDefault="00A40D66" w:rsidP="00A1760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Características dos gêneros textuais. </w:t>
            </w:r>
          </w:p>
          <w:p w14:paraId="771BB8C5" w14:textId="77777777" w:rsidR="00A40D66" w:rsidRDefault="00A40D66" w:rsidP="00A1760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Estrutura dos gêneros de textos. </w:t>
            </w:r>
          </w:p>
          <w:p w14:paraId="7D8C421E" w14:textId="77777777" w:rsidR="00156399" w:rsidRDefault="00A40D66" w:rsidP="00A1760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Dimensões do conteúdo: Conceitual, Social, Histórica e Cultural.</w:t>
            </w:r>
          </w:p>
          <w:p w14:paraId="08D1701D" w14:textId="77777777" w:rsidR="00A40D66" w:rsidRPr="00A1760E" w:rsidRDefault="00A40D66" w:rsidP="00A1760E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C1089F" w14:paraId="7743D2FD" w14:textId="77777777" w:rsidTr="00A1760E">
        <w:trPr>
          <w:trHeight w:val="2885"/>
        </w:trPr>
        <w:tc>
          <w:tcPr>
            <w:tcW w:w="11341" w:type="dxa"/>
            <w:shd w:val="clear" w:color="auto" w:fill="FFD966" w:themeFill="accent4" w:themeFillTint="99"/>
          </w:tcPr>
          <w:p w14:paraId="141C1148" w14:textId="77777777" w:rsidR="00C1089F" w:rsidRPr="00B05F62" w:rsidRDefault="00C1089F" w:rsidP="00C1089F">
            <w:pPr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OBJETIVOS DA APRENDIZAGEM</w:t>
            </w:r>
          </w:p>
          <w:p w14:paraId="13CFBAAB" w14:textId="77777777" w:rsidR="00CA375D" w:rsidRDefault="00CA375D" w:rsidP="00C1089F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14:paraId="2338FEDA" w14:textId="77777777" w:rsidR="00C1089F" w:rsidRPr="0064714C" w:rsidRDefault="00C1089F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B85315">
              <w:rPr>
                <w:rFonts w:ascii="Arial" w:eastAsia="Arial" w:hAnsi="Arial" w:cs="Arial"/>
                <w:b/>
                <w:bCs/>
                <w:sz w:val="24"/>
                <w:szCs w:val="24"/>
              </w:rPr>
              <w:t>COMPETÊNCIA</w:t>
            </w:r>
            <w:r w:rsidRPr="0064714C">
              <w:rPr>
                <w:rFonts w:ascii="Arial" w:eastAsia="Arial" w:hAnsi="Arial" w:cs="Arial"/>
                <w:sz w:val="24"/>
                <w:szCs w:val="24"/>
              </w:rPr>
              <w:t xml:space="preserve">: </w:t>
            </w:r>
          </w:p>
          <w:p w14:paraId="5C95A4AB" w14:textId="77777777" w:rsidR="00977C6B" w:rsidRDefault="00A40D66" w:rsidP="00C1089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Comparar e perceber semelhanças e diferenças entre diversos gêneros textuais.</w:t>
            </w:r>
          </w:p>
          <w:p w14:paraId="73DB2C27" w14:textId="77777777" w:rsidR="00A40D66" w:rsidRPr="0064714C" w:rsidRDefault="00A40D66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3A39D3EC" w14:textId="77777777" w:rsidR="00C1089F" w:rsidRPr="0064714C" w:rsidRDefault="00C1089F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B85315">
              <w:rPr>
                <w:rFonts w:ascii="Arial" w:eastAsia="Arial" w:hAnsi="Arial" w:cs="Arial"/>
                <w:b/>
                <w:bCs/>
                <w:sz w:val="24"/>
                <w:szCs w:val="24"/>
              </w:rPr>
              <w:t>HABILIDADES</w:t>
            </w:r>
            <w:r w:rsidRPr="0064714C">
              <w:rPr>
                <w:rFonts w:ascii="Arial" w:eastAsia="Arial" w:hAnsi="Arial" w:cs="Arial"/>
                <w:sz w:val="24"/>
                <w:szCs w:val="24"/>
              </w:rPr>
              <w:t xml:space="preserve">: </w:t>
            </w:r>
          </w:p>
          <w:p w14:paraId="5783D309" w14:textId="77777777" w:rsidR="00C1089F" w:rsidRPr="00A1760E" w:rsidRDefault="00A40D66" w:rsidP="00A40D66">
            <w:pPr>
              <w:pStyle w:val="NormalWeb"/>
              <w:spacing w:before="0" w:beforeAutospacing="0" w:after="0" w:afterAutospacing="0"/>
              <w:jc w:val="both"/>
              <w:rPr>
                <w:rFonts w:ascii="Arial" w:eastAsia="Arial" w:hAnsi="Arial" w:cs="Arial"/>
              </w:rPr>
            </w:pPr>
            <w:r w:rsidRPr="00A40D66">
              <w:rPr>
                <w:rFonts w:ascii="Arial" w:hAnsi="Arial" w:cs="Arial"/>
                <w:color w:val="000000"/>
              </w:rPr>
              <w:t>Desenvolver critérios para selecionar gêneros discursivos relevantes para a comunicação. Reconhecer propriedades de textos ou gêneros que estão se constituindo, como o correio eletrônico e os textos digitalizados. Utilizar diversos gêneros discursivos de forma </w:t>
            </w:r>
            <w:r>
              <w:rPr>
                <w:rFonts w:ascii="Arial" w:hAnsi="Arial" w:cs="Arial"/>
                <w:color w:val="000000"/>
              </w:rPr>
              <w:t>eficiente e apropriada.</w:t>
            </w:r>
          </w:p>
        </w:tc>
      </w:tr>
      <w:tr w:rsidR="00C1089F" w14:paraId="28F28408" w14:textId="77777777" w:rsidTr="002947C8">
        <w:tc>
          <w:tcPr>
            <w:tcW w:w="11341" w:type="dxa"/>
          </w:tcPr>
          <w:p w14:paraId="00022222" w14:textId="77777777" w:rsidR="00A1760E" w:rsidRPr="00B05F62" w:rsidRDefault="00A1760E" w:rsidP="00A1760E">
            <w:pPr>
              <w:ind w:left="29"/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RECURSOS DIDÁTICOS</w:t>
            </w:r>
          </w:p>
          <w:p w14:paraId="6CE42D51" w14:textId="77777777" w:rsidR="00A40D66" w:rsidRDefault="00A40D66" w:rsidP="00A40D66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40D6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Vídeos comentados. </w:t>
            </w:r>
          </w:p>
          <w:p w14:paraId="08AB7AC3" w14:textId="77777777" w:rsidR="00A40D66" w:rsidRDefault="00A40D66" w:rsidP="00A40D66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40D6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Livros. </w:t>
            </w:r>
          </w:p>
          <w:p w14:paraId="35912F55" w14:textId="77777777" w:rsidR="00A40D66" w:rsidRDefault="00A40D66" w:rsidP="00A40D66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40D6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Papel, caneta, lápis, revistas jornais, anúncios etc. </w:t>
            </w:r>
          </w:p>
          <w:p w14:paraId="1DD194F7" w14:textId="77777777" w:rsidR="00A40D66" w:rsidRDefault="00A40D66" w:rsidP="00A40D66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40D6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Computador. </w:t>
            </w:r>
          </w:p>
          <w:p w14:paraId="0C4C8D58" w14:textId="77777777" w:rsidR="00A40D66" w:rsidRPr="00A40D66" w:rsidRDefault="00A40D66" w:rsidP="00A40D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6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Data Show. </w:t>
            </w:r>
          </w:p>
          <w:p w14:paraId="6FD712A0" w14:textId="77777777" w:rsidR="00D17006" w:rsidRPr="00226A29" w:rsidRDefault="00D17006" w:rsidP="0064714C">
            <w:pPr>
              <w:rPr>
                <w:rFonts w:ascii="Arial" w:hAnsi="Arial" w:cs="Arial"/>
                <w:color w:val="000000"/>
              </w:rPr>
            </w:pPr>
          </w:p>
        </w:tc>
      </w:tr>
      <w:tr w:rsidR="00C1089F" w14:paraId="495BD6E2" w14:textId="77777777" w:rsidTr="00A1760E">
        <w:tc>
          <w:tcPr>
            <w:tcW w:w="11341" w:type="dxa"/>
            <w:shd w:val="clear" w:color="auto" w:fill="C00000"/>
          </w:tcPr>
          <w:p w14:paraId="7ABFDCC7" w14:textId="77777777" w:rsidR="00A1760E" w:rsidRPr="00713C94" w:rsidRDefault="00A1760E" w:rsidP="00A1760E">
            <w:pPr>
              <w:ind w:left="29"/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A1760E">
              <w:rPr>
                <w:rFonts w:ascii="Arial Rounded MT Bold" w:hAnsi="Arial Rounded MT Bold" w:cs="Arial"/>
                <w:bCs/>
                <w:sz w:val="24"/>
                <w:szCs w:val="24"/>
              </w:rPr>
              <w:t>AVALIAÇÃO</w:t>
            </w:r>
          </w:p>
          <w:p w14:paraId="2D85AF23" w14:textId="77777777" w:rsidR="00A1760E" w:rsidRPr="00713C94" w:rsidRDefault="00A1760E" w:rsidP="00A1760E">
            <w:pPr>
              <w:ind w:left="29"/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  <w:p w14:paraId="7C9C9A78" w14:textId="77777777" w:rsidR="00A40D66" w:rsidRPr="00713C94" w:rsidRDefault="00A40D66" w:rsidP="00A40D66">
            <w:pPr>
              <w:jc w:val="both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713C94">
              <w:rPr>
                <w:rFonts w:ascii="Arial" w:eastAsia="Times New Roman" w:hAnsi="Arial" w:cs="Arial"/>
                <w:color w:val="FFFFFF" w:themeColor="background1"/>
                <w:sz w:val="24"/>
                <w:szCs w:val="24"/>
              </w:rPr>
              <w:t>Produção de textos com coerência e coesão. Compreender na leitura do texto escrito, o significado, as relações dos fatos elaborados, estabelecendo relação com outros textos. Observar a participação do estudante nas discussões e trabalho em grupo. </w:t>
            </w:r>
          </w:p>
          <w:p w14:paraId="1EDED5BF" w14:textId="77777777" w:rsidR="00A40D66" w:rsidRPr="00A40D66" w:rsidRDefault="00A40D66" w:rsidP="00A40D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5BAC671" w14:textId="77777777" w:rsidR="004D182E" w:rsidRPr="00C8618D" w:rsidRDefault="004D182E" w:rsidP="00494266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1089F" w14:paraId="48B8105B" w14:textId="77777777" w:rsidTr="002947C8">
        <w:tc>
          <w:tcPr>
            <w:tcW w:w="11341" w:type="dxa"/>
          </w:tcPr>
          <w:p w14:paraId="634F8347" w14:textId="77777777" w:rsidR="00A1760E" w:rsidRPr="00A1760E" w:rsidRDefault="00A1760E" w:rsidP="00A1760E">
            <w:pPr>
              <w:rPr>
                <w:rFonts w:ascii="Arial Rounded MT Bold" w:hAnsi="Arial Rounded MT Bold" w:cs="Arial"/>
                <w:bCs/>
                <w:sz w:val="24"/>
                <w:szCs w:val="24"/>
              </w:rPr>
            </w:pPr>
            <w:r w:rsidRPr="00A1760E">
              <w:rPr>
                <w:rFonts w:ascii="Arial Rounded MT Bold" w:hAnsi="Arial Rounded MT Bold" w:cs="Arial"/>
                <w:bCs/>
                <w:sz w:val="24"/>
                <w:szCs w:val="24"/>
              </w:rPr>
              <w:lastRenderedPageBreak/>
              <w:t xml:space="preserve">SUGESTÃO DE PRODUTO FINAL – CULMINÂNCIA </w:t>
            </w:r>
          </w:p>
          <w:p w14:paraId="7C6C1933" w14:textId="77777777" w:rsidR="00A1760E" w:rsidRDefault="00A1760E" w:rsidP="00A1760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A0FB4A2" w14:textId="77777777" w:rsidR="00A40D66" w:rsidRPr="00A40D66" w:rsidRDefault="00A40D66" w:rsidP="00A40D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6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Produção escrita com vários tipos de gêneros textuais: carta, outdoors, bilhete, piada, notícia, anúncio, charges, letras de música, poema, parlendas, etc. </w:t>
            </w:r>
          </w:p>
          <w:p w14:paraId="2791957A" w14:textId="77777777" w:rsidR="004D182E" w:rsidRDefault="00A40D66" w:rsidP="00367D92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40D6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Culminância: apresentação de um mural com os diversos gêneros produzidos pelos estudantes.</w:t>
            </w:r>
          </w:p>
          <w:p w14:paraId="17202F02" w14:textId="77777777" w:rsidR="00713C94" w:rsidRPr="00E3105F" w:rsidRDefault="00713C94" w:rsidP="00367D92">
            <w:pPr>
              <w:rPr>
                <w:rFonts w:ascii="Arial" w:hAnsi="Arial" w:cs="Arial"/>
                <w:color w:val="000000"/>
              </w:rPr>
            </w:pPr>
            <w:bookmarkStart w:id="0" w:name="_GoBack"/>
            <w:bookmarkEnd w:id="0"/>
          </w:p>
        </w:tc>
      </w:tr>
    </w:tbl>
    <w:p w14:paraId="5858487A" w14:textId="77777777" w:rsidR="00707C18" w:rsidRPr="005A4EAE" w:rsidRDefault="00707C18" w:rsidP="005A4EAE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707C18" w:rsidRPr="005A4EAE" w:rsidSect="0064714C">
      <w:headerReference w:type="default" r:id="rId7"/>
      <w:pgSz w:w="11906" w:h="16838"/>
      <w:pgMar w:top="567" w:right="566" w:bottom="56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87DBF3" w14:textId="77777777" w:rsidR="00971612" w:rsidRDefault="00971612">
      <w:pPr>
        <w:spacing w:after="0" w:line="240" w:lineRule="auto"/>
      </w:pPr>
      <w:r>
        <w:separator/>
      </w:r>
    </w:p>
  </w:endnote>
  <w:endnote w:type="continuationSeparator" w:id="0">
    <w:p w14:paraId="5DEF0C6E" w14:textId="77777777" w:rsidR="00971612" w:rsidRDefault="00971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Rounded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A94EC8" w14:textId="77777777" w:rsidR="00971612" w:rsidRDefault="00971612">
      <w:pPr>
        <w:spacing w:after="0" w:line="240" w:lineRule="auto"/>
      </w:pPr>
      <w:r>
        <w:separator/>
      </w:r>
    </w:p>
  </w:footnote>
  <w:footnote w:type="continuationSeparator" w:id="0">
    <w:p w14:paraId="25CA97E9" w14:textId="77777777" w:rsidR="00971612" w:rsidRDefault="009716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653B7A" w14:textId="77777777" w:rsidR="00707C18" w:rsidRDefault="007D667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0D28556B" wp14:editId="5F61909C">
              <wp:simplePos x="0" y="0"/>
              <wp:positionH relativeFrom="column">
                <wp:posOffset>-937260</wp:posOffset>
              </wp:positionH>
              <wp:positionV relativeFrom="paragraph">
                <wp:posOffset>-173355</wp:posOffset>
              </wp:positionV>
              <wp:extent cx="7266300" cy="10020300"/>
              <wp:effectExtent l="0" t="0" r="11430" b="19050"/>
              <wp:wrapNone/>
              <wp:docPr id="28" name="Retângulo: Cantos Arredondados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66300" cy="10020300"/>
                      </a:xfrm>
                      <a:prstGeom prst="roundRect">
                        <a:avLst>
                          <a:gd name="adj" fmla="val 188"/>
                        </a:avLst>
                      </a:prstGeom>
                      <a:noFill/>
                      <a:ln w="9525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14:paraId="27C0D290" w14:textId="77777777" w:rsidR="00707C18" w:rsidRDefault="00707C18">
                          <w:pPr>
                            <w:spacing w:after="0" w:line="240" w:lineRule="auto"/>
                            <w:jc w:val="center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AAD72D0" id="Retângulo: Cantos Arredondados 28" o:spid="_x0000_s1050" style="position:absolute;margin-left:-73.8pt;margin-top:-13.65pt;width:572.15pt;height:78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2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" filled="f" strokecolor="black [3200]">
              <v:stroke startarrowwidth="narrow" startarrowlength="short" endarrowwidth="narrow" endarrowlength="short" joinstyle="miter"/>
              <v:textbox inset="2.53958mm,2.53958mm,2.53958mm,2.53958mm">
                <w:txbxContent>
                  <w:p w:rsidR="00707C18" w:rsidRDefault="00707C18">
                    <w:pPr>
                      <w:spacing w:after="0" w:line="240" w:lineRule="auto"/>
                      <w:jc w:val="center"/>
                      <w:textDirection w:val="btLr"/>
                    </w:pPr>
                  </w:p>
                </w:txbxContent>
              </v:textbox>
            </v:round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7C18"/>
    <w:rsid w:val="000C205B"/>
    <w:rsid w:val="000E431E"/>
    <w:rsid w:val="00131D5E"/>
    <w:rsid w:val="00156399"/>
    <w:rsid w:val="00173B42"/>
    <w:rsid w:val="00226A29"/>
    <w:rsid w:val="002947C8"/>
    <w:rsid w:val="00326A61"/>
    <w:rsid w:val="00367D92"/>
    <w:rsid w:val="00494266"/>
    <w:rsid w:val="004D182E"/>
    <w:rsid w:val="00573335"/>
    <w:rsid w:val="005A4EAE"/>
    <w:rsid w:val="005F7DB2"/>
    <w:rsid w:val="0062240A"/>
    <w:rsid w:val="006416E8"/>
    <w:rsid w:val="0064714C"/>
    <w:rsid w:val="00686E07"/>
    <w:rsid w:val="00707C18"/>
    <w:rsid w:val="00713C94"/>
    <w:rsid w:val="00731BB7"/>
    <w:rsid w:val="00745CDF"/>
    <w:rsid w:val="00766D47"/>
    <w:rsid w:val="007B5C07"/>
    <w:rsid w:val="007C035B"/>
    <w:rsid w:val="007D6670"/>
    <w:rsid w:val="00851152"/>
    <w:rsid w:val="00861802"/>
    <w:rsid w:val="00957CB9"/>
    <w:rsid w:val="00971612"/>
    <w:rsid w:val="00977C6B"/>
    <w:rsid w:val="009D3BBC"/>
    <w:rsid w:val="00A1760E"/>
    <w:rsid w:val="00A40D66"/>
    <w:rsid w:val="00AB32E3"/>
    <w:rsid w:val="00B05F62"/>
    <w:rsid w:val="00B816A3"/>
    <w:rsid w:val="00B85315"/>
    <w:rsid w:val="00C1089F"/>
    <w:rsid w:val="00C8618D"/>
    <w:rsid w:val="00CA375D"/>
    <w:rsid w:val="00CE37FA"/>
    <w:rsid w:val="00D17006"/>
    <w:rsid w:val="00D30F5E"/>
    <w:rsid w:val="00D36477"/>
    <w:rsid w:val="00D36BE7"/>
    <w:rsid w:val="00D41B65"/>
    <w:rsid w:val="00DF2049"/>
    <w:rsid w:val="00E262D4"/>
    <w:rsid w:val="00E3105F"/>
    <w:rsid w:val="00E52440"/>
    <w:rsid w:val="00E9485F"/>
    <w:rsid w:val="00E9756C"/>
    <w:rsid w:val="00EF3BBF"/>
    <w:rsid w:val="00F03625"/>
    <w:rsid w:val="00F0547D"/>
    <w:rsid w:val="00F5750B"/>
    <w:rsid w:val="00FA150D"/>
    <w:rsid w:val="43975987"/>
    <w:rsid w:val="51674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45D2D"/>
  <w15:docId w15:val="{D0855A42-3695-4974-A849-31DDC0AA5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1596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abealho">
    <w:name w:val="header"/>
    <w:basedOn w:val="Normal"/>
    <w:link w:val="CabealhoChar"/>
    <w:uiPriority w:val="99"/>
    <w:unhideWhenUsed/>
    <w:rsid w:val="0064159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41596"/>
  </w:style>
  <w:style w:type="paragraph" w:styleId="Rodap">
    <w:name w:val="footer"/>
    <w:basedOn w:val="Normal"/>
    <w:link w:val="RodapChar"/>
    <w:uiPriority w:val="99"/>
    <w:unhideWhenUsed/>
    <w:rsid w:val="0064159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41596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39"/>
    <w:rsid w:val="00C10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A1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0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7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9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Biad3+VYz+M8Y49SomNX6oo1CoA==">AMUW2mUUwChCE8untQsV79hNXwLAMHiFELvMQVvSiMg82R4UFTxIg+TJIoBHFyLRo2zgDn0mIO8rcobxoGz02unRnskz2IorpFapv4GbpMK0rp6YNIa/8P4=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325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2022-05-20T13:49:00Z</cp:lastPrinted>
  <dcterms:created xsi:type="dcterms:W3CDTF">2022-04-27T06:07:00Z</dcterms:created>
  <dcterms:modified xsi:type="dcterms:W3CDTF">2022-05-20T13:49:00Z</dcterms:modified>
</cp:coreProperties>
</file>